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138E" w14:textId="77777777" w:rsidR="005E458C" w:rsidRDefault="005E458C" w:rsidP="005E458C">
      <w:pPr>
        <w:ind w:left="5954" w:right="99"/>
        <w:rPr>
          <w:sz w:val="28"/>
          <w:szCs w:val="28"/>
        </w:rPr>
      </w:pPr>
      <w:r w:rsidRPr="001913FC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14:paraId="16A50D39" w14:textId="77777777" w:rsidR="005E458C" w:rsidRDefault="005E458C" w:rsidP="005E458C">
      <w:pPr>
        <w:ind w:left="5954" w:right="99"/>
        <w:rPr>
          <w:sz w:val="28"/>
          <w:szCs w:val="28"/>
        </w:rPr>
      </w:pPr>
      <w:r>
        <w:rPr>
          <w:sz w:val="28"/>
          <w:szCs w:val="28"/>
        </w:rPr>
        <w:t>к решению Новоалтайского</w:t>
      </w:r>
    </w:p>
    <w:p w14:paraId="54F906FE" w14:textId="77777777" w:rsidR="005E458C" w:rsidRDefault="005E458C" w:rsidP="005E458C">
      <w:pPr>
        <w:ind w:left="5954" w:right="99"/>
        <w:rPr>
          <w:sz w:val="28"/>
          <w:szCs w:val="28"/>
        </w:rPr>
      </w:pPr>
      <w:r>
        <w:rPr>
          <w:sz w:val="28"/>
          <w:szCs w:val="28"/>
        </w:rPr>
        <w:t>городского Собрания депутатов</w:t>
      </w:r>
    </w:p>
    <w:p w14:paraId="708E1C75" w14:textId="5C1F2C93" w:rsidR="005E458C" w:rsidRDefault="005E458C" w:rsidP="005E458C">
      <w:pPr>
        <w:pStyle w:val="a3"/>
        <w:ind w:left="5954"/>
        <w:jc w:val="left"/>
        <w:rPr>
          <w:szCs w:val="28"/>
        </w:rPr>
      </w:pPr>
      <w:r>
        <w:rPr>
          <w:szCs w:val="28"/>
        </w:rPr>
        <w:t>от ___</w:t>
      </w:r>
      <w:r w:rsidR="00346A7B">
        <w:rPr>
          <w:szCs w:val="28"/>
        </w:rPr>
        <w:t>_</w:t>
      </w:r>
      <w:r>
        <w:rPr>
          <w:szCs w:val="28"/>
        </w:rPr>
        <w:t>_____ 2026 № __</w:t>
      </w:r>
      <w:r w:rsidR="00346A7B">
        <w:rPr>
          <w:szCs w:val="28"/>
        </w:rPr>
        <w:t>__</w:t>
      </w:r>
      <w:r>
        <w:rPr>
          <w:szCs w:val="28"/>
        </w:rPr>
        <w:t>__</w:t>
      </w:r>
    </w:p>
    <w:p w14:paraId="16E69AB5" w14:textId="77777777" w:rsidR="005E458C" w:rsidRDefault="005E458C" w:rsidP="00DC3E14">
      <w:pPr>
        <w:pStyle w:val="a3"/>
        <w:ind w:left="5940"/>
        <w:jc w:val="left"/>
      </w:pPr>
    </w:p>
    <w:p w14:paraId="6EE518BE" w14:textId="77777777" w:rsidR="00DC3E14" w:rsidRDefault="00E27D72" w:rsidP="00DC3E14">
      <w:pPr>
        <w:pStyle w:val="a3"/>
        <w:ind w:left="5940"/>
        <w:jc w:val="left"/>
      </w:pPr>
      <w:r>
        <w:t>П</w:t>
      </w:r>
      <w:r w:rsidR="00B6218E">
        <w:t xml:space="preserve">РИЛОЖЕНИЕ </w:t>
      </w:r>
      <w:r w:rsidR="00614C18">
        <w:t>4</w:t>
      </w:r>
    </w:p>
    <w:p w14:paraId="65F3228A" w14:textId="77777777" w:rsidR="00DC3E14" w:rsidRDefault="00DC3E14" w:rsidP="00DC3E14">
      <w:pPr>
        <w:pStyle w:val="a3"/>
        <w:ind w:left="5940"/>
        <w:jc w:val="left"/>
      </w:pPr>
      <w:r>
        <w:t>к решению Новоалтайского</w:t>
      </w:r>
    </w:p>
    <w:p w14:paraId="3B80E92A" w14:textId="77777777" w:rsidR="00DC3E14" w:rsidRDefault="00DC3E14" w:rsidP="00DC3E14">
      <w:pPr>
        <w:pStyle w:val="a3"/>
        <w:ind w:left="5940"/>
        <w:jc w:val="left"/>
      </w:pPr>
      <w:r>
        <w:t>городского Собрания депутатов</w:t>
      </w:r>
    </w:p>
    <w:p w14:paraId="5B7DD2B6" w14:textId="77777777" w:rsidR="00DC3E14" w:rsidRDefault="00806652" w:rsidP="00DC3E14">
      <w:pPr>
        <w:pStyle w:val="a3"/>
        <w:ind w:left="5940"/>
        <w:jc w:val="left"/>
      </w:pPr>
      <w:r>
        <w:t>«О бюджете городского округа</w:t>
      </w:r>
    </w:p>
    <w:p w14:paraId="050983E3" w14:textId="77777777" w:rsidR="00806652" w:rsidRDefault="00587463" w:rsidP="00DC3E14">
      <w:pPr>
        <w:pStyle w:val="a3"/>
        <w:ind w:left="5940"/>
        <w:jc w:val="left"/>
      </w:pPr>
      <w:r>
        <w:t xml:space="preserve">города Новоалтайска </w:t>
      </w:r>
      <w:r w:rsidR="00806652">
        <w:t>на 20</w:t>
      </w:r>
      <w:r w:rsidR="006F5E2C">
        <w:t>2</w:t>
      </w:r>
      <w:r w:rsidR="00E36E42">
        <w:t>6</w:t>
      </w:r>
      <w:r w:rsidR="00806652">
        <w:t xml:space="preserve"> год</w:t>
      </w:r>
      <w:r w:rsidR="00614C18">
        <w:t xml:space="preserve"> и на плановый период 202</w:t>
      </w:r>
      <w:r w:rsidR="00E36E42">
        <w:t>7</w:t>
      </w:r>
      <w:r w:rsidR="00614C18">
        <w:t xml:space="preserve"> и 202</w:t>
      </w:r>
      <w:r w:rsidR="00E36E42">
        <w:t>8</w:t>
      </w:r>
      <w:r w:rsidR="00614C18">
        <w:t xml:space="preserve"> годов</w:t>
      </w:r>
      <w:r w:rsidR="00806652">
        <w:t>»</w:t>
      </w:r>
    </w:p>
    <w:p w14:paraId="591540EE" w14:textId="77777777" w:rsidR="00022829" w:rsidRPr="00022829" w:rsidRDefault="003F46C9" w:rsidP="003F46C9">
      <w:pPr>
        <w:pStyle w:val="1"/>
        <w:tabs>
          <w:tab w:val="left" w:pos="6105"/>
        </w:tabs>
        <w:jc w:val="left"/>
      </w:pPr>
      <w:r>
        <w:rPr>
          <w:b/>
          <w:bCs/>
        </w:rPr>
        <w:tab/>
      </w:r>
    </w:p>
    <w:p w14:paraId="1F68BD69" w14:textId="77777777" w:rsidR="002F04B9" w:rsidRPr="00D368B6" w:rsidRDefault="002F04B9" w:rsidP="00D368B6">
      <w:pPr>
        <w:pStyle w:val="1"/>
        <w:rPr>
          <w:b/>
          <w:bCs/>
          <w:szCs w:val="28"/>
        </w:rPr>
      </w:pPr>
      <w:r w:rsidRPr="00D368B6">
        <w:rPr>
          <w:b/>
          <w:bCs/>
        </w:rPr>
        <w:t xml:space="preserve">Распределение </w:t>
      </w:r>
      <w:r w:rsidR="004A7369" w:rsidRPr="00D368B6">
        <w:rPr>
          <w:b/>
          <w:bCs/>
        </w:rPr>
        <w:t>бюджетных ассигнований</w:t>
      </w:r>
      <w:r w:rsidRPr="00D368B6">
        <w:rPr>
          <w:b/>
          <w:bCs/>
        </w:rPr>
        <w:t xml:space="preserve"> </w:t>
      </w:r>
      <w:r w:rsidRPr="00D368B6">
        <w:rPr>
          <w:b/>
        </w:rPr>
        <w:t>по разделам и подразделам классификаци</w:t>
      </w:r>
      <w:r w:rsidR="000F1662" w:rsidRPr="00D368B6">
        <w:rPr>
          <w:b/>
        </w:rPr>
        <w:t>и</w:t>
      </w:r>
      <w:r w:rsidRPr="00D368B6">
        <w:rPr>
          <w:b/>
        </w:rPr>
        <w:t xml:space="preserve"> расходов </w:t>
      </w:r>
      <w:r w:rsidRPr="00D368B6">
        <w:rPr>
          <w:b/>
          <w:szCs w:val="28"/>
        </w:rPr>
        <w:t>бюджет</w:t>
      </w:r>
      <w:r w:rsidR="004A7369" w:rsidRPr="00D368B6">
        <w:rPr>
          <w:b/>
          <w:szCs w:val="28"/>
        </w:rPr>
        <w:t>а городского округа на 20</w:t>
      </w:r>
      <w:r w:rsidR="006F5E2C">
        <w:rPr>
          <w:b/>
          <w:szCs w:val="28"/>
        </w:rPr>
        <w:t>2</w:t>
      </w:r>
      <w:r w:rsidR="00E36E42">
        <w:rPr>
          <w:b/>
          <w:szCs w:val="28"/>
        </w:rPr>
        <w:t>6</w:t>
      </w:r>
      <w:r w:rsidR="004A7369" w:rsidRPr="00D368B6">
        <w:rPr>
          <w:b/>
          <w:szCs w:val="28"/>
        </w:rPr>
        <w:t xml:space="preserve"> год</w:t>
      </w:r>
      <w:r w:rsidRPr="00D368B6">
        <w:rPr>
          <w:b/>
          <w:szCs w:val="28"/>
        </w:rPr>
        <w:t xml:space="preserve"> </w:t>
      </w:r>
    </w:p>
    <w:p w14:paraId="10371B8C" w14:textId="77777777" w:rsidR="00F1041F" w:rsidRDefault="00DB3802" w:rsidP="002F04B9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2D287864" w14:textId="77777777" w:rsidR="00DB3802" w:rsidRPr="00806652" w:rsidRDefault="00DB3802" w:rsidP="002F04B9">
      <w:pPr>
        <w:jc w:val="right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0"/>
        <w:gridCol w:w="720"/>
        <w:gridCol w:w="720"/>
        <w:gridCol w:w="1440"/>
      </w:tblGrid>
      <w:tr w:rsidR="00DB3802" w14:paraId="273B0683" w14:textId="77777777" w:rsidTr="003F46C9">
        <w:tc>
          <w:tcPr>
            <w:tcW w:w="7560" w:type="dxa"/>
          </w:tcPr>
          <w:p w14:paraId="049F6674" w14:textId="77777777" w:rsidR="005301F9" w:rsidRPr="00806652" w:rsidRDefault="005301F9" w:rsidP="003F46C9">
            <w:pPr>
              <w:pStyle w:val="1"/>
              <w:rPr>
                <w:sz w:val="24"/>
              </w:rPr>
            </w:pPr>
          </w:p>
          <w:p w14:paraId="722A269C" w14:textId="77777777" w:rsidR="00DB3802" w:rsidRPr="00806652" w:rsidRDefault="00DB3802" w:rsidP="003F46C9">
            <w:pPr>
              <w:pStyle w:val="1"/>
              <w:rPr>
                <w:sz w:val="24"/>
              </w:rPr>
            </w:pPr>
            <w:r w:rsidRPr="00806652">
              <w:rPr>
                <w:sz w:val="24"/>
              </w:rPr>
              <w:t>Наименование</w:t>
            </w:r>
          </w:p>
        </w:tc>
        <w:tc>
          <w:tcPr>
            <w:tcW w:w="720" w:type="dxa"/>
          </w:tcPr>
          <w:p w14:paraId="561830E5" w14:textId="77777777" w:rsidR="00DB3802" w:rsidRPr="00806652" w:rsidRDefault="00DB3802" w:rsidP="003F46C9">
            <w:pPr>
              <w:jc w:val="center"/>
            </w:pPr>
          </w:p>
          <w:p w14:paraId="7918B5B4" w14:textId="77777777" w:rsidR="002F04B9" w:rsidRPr="00806652" w:rsidRDefault="002F04B9" w:rsidP="003F46C9">
            <w:pPr>
              <w:jc w:val="center"/>
            </w:pPr>
            <w:proofErr w:type="spellStart"/>
            <w:r w:rsidRPr="00806652">
              <w:t>Рз</w:t>
            </w:r>
            <w:proofErr w:type="spellEnd"/>
          </w:p>
        </w:tc>
        <w:tc>
          <w:tcPr>
            <w:tcW w:w="720" w:type="dxa"/>
          </w:tcPr>
          <w:p w14:paraId="43FFA58A" w14:textId="77777777" w:rsidR="00DB3802" w:rsidRPr="00806652" w:rsidRDefault="00DB3802" w:rsidP="003F46C9">
            <w:pPr>
              <w:jc w:val="center"/>
            </w:pPr>
          </w:p>
          <w:p w14:paraId="417E6F62" w14:textId="77777777" w:rsidR="002F04B9" w:rsidRPr="00806652" w:rsidRDefault="002F04B9" w:rsidP="003F46C9">
            <w:pPr>
              <w:jc w:val="center"/>
            </w:pPr>
            <w:r w:rsidRPr="00806652">
              <w:t>ПР</w:t>
            </w:r>
          </w:p>
        </w:tc>
        <w:tc>
          <w:tcPr>
            <w:tcW w:w="1440" w:type="dxa"/>
          </w:tcPr>
          <w:p w14:paraId="2A83CAAF" w14:textId="77777777" w:rsidR="005301F9" w:rsidRPr="00806652" w:rsidRDefault="005301F9" w:rsidP="003F46C9">
            <w:pPr>
              <w:jc w:val="center"/>
            </w:pPr>
          </w:p>
          <w:p w14:paraId="1D036B60" w14:textId="77777777" w:rsidR="00C95261" w:rsidRPr="00806652" w:rsidRDefault="00DB3802" w:rsidP="00C95261">
            <w:pPr>
              <w:jc w:val="center"/>
            </w:pPr>
            <w:r w:rsidRPr="00806652">
              <w:t>Сумма</w:t>
            </w:r>
            <w:r w:rsidR="00C95261">
              <w:t>, тыс. рублей</w:t>
            </w:r>
          </w:p>
        </w:tc>
      </w:tr>
      <w:tr w:rsidR="002F04B9" w14:paraId="5BC50AE6" w14:textId="77777777">
        <w:tc>
          <w:tcPr>
            <w:tcW w:w="7560" w:type="dxa"/>
          </w:tcPr>
          <w:p w14:paraId="1E7591C1" w14:textId="77777777" w:rsidR="002F04B9" w:rsidRPr="00E75E28" w:rsidRDefault="002F04B9">
            <w:pPr>
              <w:pStyle w:val="1"/>
              <w:rPr>
                <w:sz w:val="20"/>
                <w:szCs w:val="20"/>
              </w:rPr>
            </w:pPr>
            <w:r w:rsidRPr="00E75E28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1F655B81" w14:textId="77777777" w:rsidR="002F04B9" w:rsidRPr="00E75E28" w:rsidRDefault="002F04B9">
            <w:pPr>
              <w:jc w:val="center"/>
              <w:rPr>
                <w:sz w:val="20"/>
                <w:szCs w:val="20"/>
              </w:rPr>
            </w:pPr>
            <w:r w:rsidRPr="00E75E28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0E7414CB" w14:textId="77777777" w:rsidR="002F04B9" w:rsidRPr="00E75E28" w:rsidRDefault="002F04B9">
            <w:pPr>
              <w:jc w:val="center"/>
              <w:rPr>
                <w:sz w:val="20"/>
                <w:szCs w:val="20"/>
              </w:rPr>
            </w:pPr>
            <w:r w:rsidRPr="00E75E28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164E7AAD" w14:textId="77777777" w:rsidR="002F04B9" w:rsidRPr="00E75E28" w:rsidRDefault="002F04B9">
            <w:pPr>
              <w:jc w:val="center"/>
              <w:rPr>
                <w:sz w:val="20"/>
                <w:szCs w:val="20"/>
              </w:rPr>
            </w:pPr>
            <w:r w:rsidRPr="00E75E28">
              <w:rPr>
                <w:sz w:val="20"/>
                <w:szCs w:val="20"/>
              </w:rPr>
              <w:t>4</w:t>
            </w:r>
          </w:p>
        </w:tc>
      </w:tr>
      <w:tr w:rsidR="00DB3802" w14:paraId="7F14F927" w14:textId="77777777" w:rsidTr="00806652">
        <w:trPr>
          <w:trHeight w:val="373"/>
        </w:trPr>
        <w:tc>
          <w:tcPr>
            <w:tcW w:w="7560" w:type="dxa"/>
          </w:tcPr>
          <w:p w14:paraId="31400168" w14:textId="77777777" w:rsidR="00DB3802" w:rsidRPr="00806652" w:rsidRDefault="00E06BBF">
            <w:pPr>
              <w:pStyle w:val="2"/>
              <w:rPr>
                <w:b/>
                <w:bCs/>
                <w:sz w:val="24"/>
              </w:rPr>
            </w:pPr>
            <w:r w:rsidRPr="00806652">
              <w:rPr>
                <w:b/>
                <w:bCs/>
                <w:sz w:val="24"/>
              </w:rPr>
              <w:t>Общегосударственные вопросы</w:t>
            </w:r>
          </w:p>
        </w:tc>
        <w:tc>
          <w:tcPr>
            <w:tcW w:w="720" w:type="dxa"/>
          </w:tcPr>
          <w:p w14:paraId="7F82C32D" w14:textId="77777777" w:rsidR="00DB3802" w:rsidRPr="00806652" w:rsidRDefault="00DB3802">
            <w:pPr>
              <w:jc w:val="center"/>
              <w:rPr>
                <w:b/>
              </w:rPr>
            </w:pPr>
            <w:r w:rsidRPr="00806652">
              <w:rPr>
                <w:b/>
              </w:rPr>
              <w:t>01</w:t>
            </w:r>
          </w:p>
        </w:tc>
        <w:tc>
          <w:tcPr>
            <w:tcW w:w="720" w:type="dxa"/>
          </w:tcPr>
          <w:p w14:paraId="568691BA" w14:textId="77777777" w:rsidR="00DB3802" w:rsidRPr="00806652" w:rsidRDefault="00DB3802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3917A7E" w14:textId="5776C2E3" w:rsidR="00DB3802" w:rsidRPr="00806652" w:rsidRDefault="005E458C" w:rsidP="00271C67">
            <w:pPr>
              <w:jc w:val="center"/>
              <w:rPr>
                <w:b/>
              </w:rPr>
            </w:pPr>
            <w:r>
              <w:rPr>
                <w:b/>
              </w:rPr>
              <w:t>145764,8</w:t>
            </w:r>
          </w:p>
        </w:tc>
      </w:tr>
      <w:tr w:rsidR="008E4B96" w14:paraId="38EA514B" w14:textId="77777777">
        <w:tc>
          <w:tcPr>
            <w:tcW w:w="7560" w:type="dxa"/>
          </w:tcPr>
          <w:p w14:paraId="62A75503" w14:textId="77777777" w:rsidR="008E4B96" w:rsidRPr="002547B7" w:rsidRDefault="002547B7">
            <w:r w:rsidRPr="002547B7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</w:tcPr>
          <w:p w14:paraId="48753A11" w14:textId="77777777" w:rsidR="002547B7" w:rsidRDefault="002547B7">
            <w:pPr>
              <w:jc w:val="center"/>
            </w:pPr>
          </w:p>
          <w:p w14:paraId="5441802E" w14:textId="77777777" w:rsidR="008E4B96" w:rsidRPr="00806652" w:rsidRDefault="008E4B96">
            <w:pPr>
              <w:jc w:val="center"/>
            </w:pPr>
            <w:r>
              <w:t>01</w:t>
            </w:r>
          </w:p>
        </w:tc>
        <w:tc>
          <w:tcPr>
            <w:tcW w:w="720" w:type="dxa"/>
          </w:tcPr>
          <w:p w14:paraId="6FDF5507" w14:textId="77777777" w:rsidR="002547B7" w:rsidRDefault="002547B7">
            <w:pPr>
              <w:jc w:val="center"/>
            </w:pPr>
          </w:p>
          <w:p w14:paraId="65CDD218" w14:textId="77777777" w:rsidR="008E4B96" w:rsidRPr="00806652" w:rsidRDefault="008E4B96">
            <w:pPr>
              <w:jc w:val="center"/>
            </w:pPr>
            <w:r>
              <w:t>02</w:t>
            </w:r>
          </w:p>
        </w:tc>
        <w:tc>
          <w:tcPr>
            <w:tcW w:w="1440" w:type="dxa"/>
          </w:tcPr>
          <w:p w14:paraId="2401D9EF" w14:textId="77777777" w:rsidR="004411DF" w:rsidRDefault="004411DF" w:rsidP="00E01891">
            <w:pPr>
              <w:jc w:val="center"/>
            </w:pPr>
          </w:p>
          <w:p w14:paraId="761258EC" w14:textId="77777777" w:rsidR="001C309F" w:rsidRPr="00806652" w:rsidRDefault="001C309F" w:rsidP="00E01891">
            <w:pPr>
              <w:jc w:val="center"/>
            </w:pPr>
            <w:r>
              <w:t>3571,0</w:t>
            </w:r>
          </w:p>
        </w:tc>
      </w:tr>
      <w:tr w:rsidR="00DB3802" w14:paraId="5518A0DA" w14:textId="77777777">
        <w:tc>
          <w:tcPr>
            <w:tcW w:w="7560" w:type="dxa"/>
          </w:tcPr>
          <w:p w14:paraId="103D71F5" w14:textId="77777777" w:rsidR="00DB3802" w:rsidRPr="00806652" w:rsidRDefault="00DB3802">
            <w:r w:rsidRPr="00806652">
              <w:t xml:space="preserve">Функционирование </w:t>
            </w:r>
            <w:r w:rsidR="00E06BBF" w:rsidRPr="00806652">
              <w:t xml:space="preserve">законодательных (представительных) органов государственной власти и </w:t>
            </w:r>
            <w:r w:rsidR="001E5541" w:rsidRPr="00806652">
              <w:t>представительных органов муниципальных образований</w:t>
            </w:r>
            <w:r w:rsidRPr="00806652">
              <w:t xml:space="preserve"> </w:t>
            </w:r>
          </w:p>
        </w:tc>
        <w:tc>
          <w:tcPr>
            <w:tcW w:w="720" w:type="dxa"/>
          </w:tcPr>
          <w:p w14:paraId="204970F7" w14:textId="77777777" w:rsidR="00E06BBF" w:rsidRPr="00806652" w:rsidRDefault="00E06BBF">
            <w:pPr>
              <w:jc w:val="center"/>
            </w:pPr>
          </w:p>
          <w:p w14:paraId="3C7F669B" w14:textId="77777777" w:rsidR="001E5541" w:rsidRPr="00806652" w:rsidRDefault="001E5541">
            <w:pPr>
              <w:jc w:val="center"/>
            </w:pPr>
          </w:p>
          <w:p w14:paraId="7E902EF5" w14:textId="77777777" w:rsidR="00DB3802" w:rsidRPr="00806652" w:rsidRDefault="00DB3802">
            <w:pPr>
              <w:jc w:val="center"/>
            </w:pPr>
            <w:r w:rsidRPr="00806652">
              <w:t>01</w:t>
            </w:r>
          </w:p>
        </w:tc>
        <w:tc>
          <w:tcPr>
            <w:tcW w:w="720" w:type="dxa"/>
          </w:tcPr>
          <w:p w14:paraId="7C66675C" w14:textId="77777777" w:rsidR="00E06BBF" w:rsidRPr="00806652" w:rsidRDefault="00E06BBF">
            <w:pPr>
              <w:jc w:val="center"/>
            </w:pPr>
          </w:p>
          <w:p w14:paraId="7F982616" w14:textId="77777777" w:rsidR="001E5541" w:rsidRPr="00806652" w:rsidRDefault="001E5541">
            <w:pPr>
              <w:jc w:val="center"/>
            </w:pPr>
          </w:p>
          <w:p w14:paraId="0AFA08F7" w14:textId="77777777" w:rsidR="00DB3802" w:rsidRPr="00806652" w:rsidRDefault="00E06BBF">
            <w:pPr>
              <w:jc w:val="center"/>
            </w:pPr>
            <w:r w:rsidRPr="00806652">
              <w:t>03</w:t>
            </w:r>
          </w:p>
        </w:tc>
        <w:tc>
          <w:tcPr>
            <w:tcW w:w="1440" w:type="dxa"/>
          </w:tcPr>
          <w:p w14:paraId="35369FA8" w14:textId="77777777" w:rsidR="004411DF" w:rsidRDefault="004411DF" w:rsidP="00E01891">
            <w:pPr>
              <w:jc w:val="center"/>
            </w:pPr>
          </w:p>
          <w:p w14:paraId="0B97C527" w14:textId="77777777" w:rsidR="001C309F" w:rsidRDefault="001C309F" w:rsidP="00E01891">
            <w:pPr>
              <w:jc w:val="center"/>
            </w:pPr>
          </w:p>
          <w:p w14:paraId="587329D4" w14:textId="77777777" w:rsidR="001C309F" w:rsidRPr="00806652" w:rsidRDefault="001C309F" w:rsidP="00E01891">
            <w:pPr>
              <w:jc w:val="center"/>
            </w:pPr>
            <w:r>
              <w:t>2361,0</w:t>
            </w:r>
          </w:p>
        </w:tc>
      </w:tr>
      <w:tr w:rsidR="00E06BBF" w14:paraId="313063B2" w14:textId="77777777">
        <w:tc>
          <w:tcPr>
            <w:tcW w:w="7560" w:type="dxa"/>
          </w:tcPr>
          <w:p w14:paraId="2CDFA82F" w14:textId="77777777" w:rsidR="00E06BBF" w:rsidRPr="00806652" w:rsidRDefault="00E06BBF">
            <w:pPr>
              <w:rPr>
                <w:bCs/>
              </w:rPr>
            </w:pPr>
            <w:r w:rsidRPr="00806652">
              <w:rPr>
                <w:bCs/>
              </w:rPr>
              <w:t>Функционирование Правительства Р</w:t>
            </w:r>
            <w:r w:rsidR="00A71B44" w:rsidRPr="00806652">
              <w:rPr>
                <w:bCs/>
              </w:rPr>
              <w:t xml:space="preserve">оссийской </w:t>
            </w:r>
            <w:r w:rsidRPr="00806652">
              <w:rPr>
                <w:bCs/>
              </w:rPr>
              <w:t>Ф</w:t>
            </w:r>
            <w:r w:rsidR="00A71B44" w:rsidRPr="00806652">
              <w:rPr>
                <w:bCs/>
              </w:rPr>
              <w:t>едерации</w:t>
            </w:r>
            <w:r w:rsidRPr="00806652">
              <w:rPr>
                <w:bCs/>
              </w:rPr>
              <w:t>, высших исполнительн</w:t>
            </w:r>
            <w:r w:rsidR="001E5541" w:rsidRPr="00806652">
              <w:rPr>
                <w:bCs/>
              </w:rPr>
              <w:t>ых</w:t>
            </w:r>
            <w:r w:rsidRPr="00806652">
              <w:rPr>
                <w:bCs/>
              </w:rPr>
              <w:t xml:space="preserve"> </w:t>
            </w:r>
            <w:r w:rsidR="001E5541" w:rsidRPr="00806652">
              <w:rPr>
                <w:bCs/>
              </w:rPr>
              <w:t xml:space="preserve">органов государственной </w:t>
            </w:r>
            <w:r w:rsidRPr="00806652">
              <w:rPr>
                <w:bCs/>
              </w:rPr>
              <w:t>власти субъектов Р</w:t>
            </w:r>
            <w:r w:rsidR="00A71B44" w:rsidRPr="00806652">
              <w:rPr>
                <w:bCs/>
              </w:rPr>
              <w:t xml:space="preserve">оссийской </w:t>
            </w:r>
            <w:r w:rsidRPr="00806652">
              <w:rPr>
                <w:bCs/>
              </w:rPr>
              <w:t>Ф</w:t>
            </w:r>
            <w:r w:rsidR="00A71B44" w:rsidRPr="00806652">
              <w:rPr>
                <w:bCs/>
              </w:rPr>
              <w:t>едерации</w:t>
            </w:r>
            <w:r w:rsidRPr="00806652">
              <w:rPr>
                <w:bCs/>
              </w:rPr>
              <w:t>, местных администраций</w:t>
            </w:r>
          </w:p>
        </w:tc>
        <w:tc>
          <w:tcPr>
            <w:tcW w:w="720" w:type="dxa"/>
          </w:tcPr>
          <w:p w14:paraId="1B43D683" w14:textId="77777777" w:rsidR="00E06BBF" w:rsidRPr="00806652" w:rsidRDefault="00E06BBF">
            <w:pPr>
              <w:jc w:val="center"/>
            </w:pPr>
          </w:p>
          <w:p w14:paraId="1489255A" w14:textId="77777777" w:rsidR="00E06BBF" w:rsidRPr="00806652" w:rsidRDefault="00E06BBF">
            <w:pPr>
              <w:jc w:val="center"/>
            </w:pPr>
          </w:p>
          <w:p w14:paraId="6C6AA54A" w14:textId="77777777" w:rsidR="00E06BBF" w:rsidRPr="00806652" w:rsidRDefault="00E06BBF">
            <w:pPr>
              <w:jc w:val="center"/>
            </w:pPr>
            <w:r w:rsidRPr="00806652">
              <w:t>01</w:t>
            </w:r>
          </w:p>
        </w:tc>
        <w:tc>
          <w:tcPr>
            <w:tcW w:w="720" w:type="dxa"/>
          </w:tcPr>
          <w:p w14:paraId="5253FF8B" w14:textId="77777777" w:rsidR="00E06BBF" w:rsidRPr="00806652" w:rsidRDefault="00E06BBF">
            <w:pPr>
              <w:jc w:val="center"/>
            </w:pPr>
          </w:p>
          <w:p w14:paraId="7B7F547B" w14:textId="77777777" w:rsidR="00E06BBF" w:rsidRPr="00806652" w:rsidRDefault="00E06BBF">
            <w:pPr>
              <w:jc w:val="center"/>
            </w:pPr>
          </w:p>
          <w:p w14:paraId="5ED8DC7B" w14:textId="77777777" w:rsidR="00E06BBF" w:rsidRPr="00806652" w:rsidRDefault="00E06BBF">
            <w:pPr>
              <w:jc w:val="center"/>
            </w:pPr>
            <w:r w:rsidRPr="00806652">
              <w:t>04</w:t>
            </w:r>
          </w:p>
        </w:tc>
        <w:tc>
          <w:tcPr>
            <w:tcW w:w="1440" w:type="dxa"/>
          </w:tcPr>
          <w:p w14:paraId="408F46CE" w14:textId="77777777" w:rsidR="004411DF" w:rsidRDefault="004411DF" w:rsidP="00AD53F8">
            <w:pPr>
              <w:jc w:val="center"/>
            </w:pPr>
          </w:p>
          <w:p w14:paraId="539C2ACC" w14:textId="77777777" w:rsidR="001C309F" w:rsidRDefault="001C309F" w:rsidP="00AD53F8">
            <w:pPr>
              <w:jc w:val="center"/>
            </w:pPr>
          </w:p>
          <w:p w14:paraId="2922A569" w14:textId="77777777" w:rsidR="001C309F" w:rsidRPr="00806652" w:rsidRDefault="001C309F" w:rsidP="00271C67">
            <w:pPr>
              <w:jc w:val="center"/>
            </w:pPr>
            <w:r>
              <w:t>7</w:t>
            </w:r>
            <w:r w:rsidR="00271C67">
              <w:t>5147,8</w:t>
            </w:r>
          </w:p>
        </w:tc>
      </w:tr>
      <w:tr w:rsidR="00F2070F" w14:paraId="118CE35F" w14:textId="77777777">
        <w:tc>
          <w:tcPr>
            <w:tcW w:w="7560" w:type="dxa"/>
          </w:tcPr>
          <w:p w14:paraId="286D6022" w14:textId="77777777" w:rsidR="00F2070F" w:rsidRPr="00806652" w:rsidRDefault="00F2070F">
            <w:pPr>
              <w:rPr>
                <w:bCs/>
              </w:rPr>
            </w:pPr>
            <w:r>
              <w:rPr>
                <w:bCs/>
              </w:rPr>
              <w:t>Судебная система</w:t>
            </w:r>
          </w:p>
        </w:tc>
        <w:tc>
          <w:tcPr>
            <w:tcW w:w="720" w:type="dxa"/>
          </w:tcPr>
          <w:p w14:paraId="070DC23C" w14:textId="77777777" w:rsidR="00F2070F" w:rsidRPr="00806652" w:rsidRDefault="00F2070F">
            <w:pPr>
              <w:jc w:val="center"/>
            </w:pPr>
            <w:r>
              <w:t>01</w:t>
            </w:r>
          </w:p>
        </w:tc>
        <w:tc>
          <w:tcPr>
            <w:tcW w:w="720" w:type="dxa"/>
          </w:tcPr>
          <w:p w14:paraId="35E12F05" w14:textId="77777777" w:rsidR="00F2070F" w:rsidRPr="00806652" w:rsidRDefault="00F2070F">
            <w:pPr>
              <w:jc w:val="center"/>
            </w:pPr>
            <w:r>
              <w:t>05</w:t>
            </w:r>
          </w:p>
        </w:tc>
        <w:tc>
          <w:tcPr>
            <w:tcW w:w="1440" w:type="dxa"/>
          </w:tcPr>
          <w:p w14:paraId="1AD5A7A3" w14:textId="77777777" w:rsidR="00F2070F" w:rsidRDefault="001C309F" w:rsidP="00416F41">
            <w:pPr>
              <w:jc w:val="center"/>
            </w:pPr>
            <w:r>
              <w:t>237,0</w:t>
            </w:r>
          </w:p>
        </w:tc>
      </w:tr>
      <w:tr w:rsidR="00A71B44" w14:paraId="18F52F0F" w14:textId="77777777">
        <w:tc>
          <w:tcPr>
            <w:tcW w:w="7560" w:type="dxa"/>
          </w:tcPr>
          <w:p w14:paraId="64FB6E1B" w14:textId="77777777" w:rsidR="00A71B44" w:rsidRPr="00806652" w:rsidRDefault="00A71B44">
            <w:pPr>
              <w:rPr>
                <w:bCs/>
              </w:rPr>
            </w:pPr>
            <w:r w:rsidRPr="00806652">
              <w:rPr>
                <w:bCs/>
              </w:rPr>
              <w:t xml:space="preserve">Обеспечение деятельности финансовых, налоговых и таможенных органов и органов </w:t>
            </w:r>
            <w:r w:rsidR="001E5541" w:rsidRPr="00806652">
              <w:rPr>
                <w:bCs/>
              </w:rPr>
              <w:t xml:space="preserve">финансового (финансово-бюджетного) </w:t>
            </w:r>
            <w:r w:rsidRPr="00806652">
              <w:rPr>
                <w:bCs/>
              </w:rPr>
              <w:t>надзора</w:t>
            </w:r>
          </w:p>
        </w:tc>
        <w:tc>
          <w:tcPr>
            <w:tcW w:w="720" w:type="dxa"/>
          </w:tcPr>
          <w:p w14:paraId="1CBBDD4C" w14:textId="77777777" w:rsidR="00A71B44" w:rsidRPr="00806652" w:rsidRDefault="00A71B44">
            <w:pPr>
              <w:jc w:val="center"/>
            </w:pPr>
          </w:p>
          <w:p w14:paraId="6E257E21" w14:textId="77777777" w:rsidR="00A71B44" w:rsidRPr="00806652" w:rsidRDefault="00A71B44">
            <w:pPr>
              <w:jc w:val="center"/>
            </w:pPr>
            <w:r w:rsidRPr="00806652">
              <w:t>01</w:t>
            </w:r>
          </w:p>
        </w:tc>
        <w:tc>
          <w:tcPr>
            <w:tcW w:w="720" w:type="dxa"/>
          </w:tcPr>
          <w:p w14:paraId="2F64A9CE" w14:textId="77777777" w:rsidR="00A71B44" w:rsidRPr="00806652" w:rsidRDefault="00A71B44">
            <w:pPr>
              <w:jc w:val="center"/>
            </w:pPr>
          </w:p>
          <w:p w14:paraId="43D31A61" w14:textId="77777777" w:rsidR="00A71B44" w:rsidRPr="00806652" w:rsidRDefault="00A71B44">
            <w:pPr>
              <w:jc w:val="center"/>
            </w:pPr>
            <w:r w:rsidRPr="00806652">
              <w:t>06</w:t>
            </w:r>
          </w:p>
        </w:tc>
        <w:tc>
          <w:tcPr>
            <w:tcW w:w="1440" w:type="dxa"/>
          </w:tcPr>
          <w:p w14:paraId="14A7CD36" w14:textId="77777777" w:rsidR="004411DF" w:rsidRDefault="004411DF" w:rsidP="00F2070F">
            <w:pPr>
              <w:jc w:val="center"/>
            </w:pPr>
          </w:p>
          <w:p w14:paraId="04785F85" w14:textId="77777777" w:rsidR="001C309F" w:rsidRPr="00806652" w:rsidRDefault="001C309F" w:rsidP="00F2070F">
            <w:pPr>
              <w:jc w:val="center"/>
            </w:pPr>
            <w:r>
              <w:t>18755,0</w:t>
            </w:r>
          </w:p>
        </w:tc>
      </w:tr>
      <w:tr w:rsidR="00E06BBF" w14:paraId="4B07E71F" w14:textId="77777777">
        <w:tc>
          <w:tcPr>
            <w:tcW w:w="7560" w:type="dxa"/>
          </w:tcPr>
          <w:p w14:paraId="111B1FB4" w14:textId="77777777" w:rsidR="00E06BBF" w:rsidRPr="00806652" w:rsidRDefault="00E06BBF">
            <w:pPr>
              <w:rPr>
                <w:bCs/>
              </w:rPr>
            </w:pPr>
            <w:r w:rsidRPr="00806652">
              <w:rPr>
                <w:bCs/>
              </w:rPr>
              <w:t>Резервные фонды</w:t>
            </w:r>
          </w:p>
        </w:tc>
        <w:tc>
          <w:tcPr>
            <w:tcW w:w="720" w:type="dxa"/>
          </w:tcPr>
          <w:p w14:paraId="589BFA48" w14:textId="77777777" w:rsidR="00E06BBF" w:rsidRPr="00806652" w:rsidRDefault="00E06BBF">
            <w:pPr>
              <w:jc w:val="center"/>
            </w:pPr>
            <w:r w:rsidRPr="00806652">
              <w:t>01</w:t>
            </w:r>
          </w:p>
        </w:tc>
        <w:tc>
          <w:tcPr>
            <w:tcW w:w="720" w:type="dxa"/>
          </w:tcPr>
          <w:p w14:paraId="72DD7757" w14:textId="77777777" w:rsidR="00E06BBF" w:rsidRPr="00806652" w:rsidRDefault="00E06BBF" w:rsidP="001B4845">
            <w:pPr>
              <w:jc w:val="center"/>
            </w:pPr>
            <w:r w:rsidRPr="00806652">
              <w:t>1</w:t>
            </w:r>
            <w:r w:rsidR="001B4845" w:rsidRPr="00806652">
              <w:t>1</w:t>
            </w:r>
          </w:p>
        </w:tc>
        <w:tc>
          <w:tcPr>
            <w:tcW w:w="1440" w:type="dxa"/>
          </w:tcPr>
          <w:p w14:paraId="353846FB" w14:textId="77777777" w:rsidR="00E06BBF" w:rsidRPr="00806652" w:rsidRDefault="00F43E7A" w:rsidP="00416F41">
            <w:pPr>
              <w:jc w:val="center"/>
            </w:pPr>
            <w:r>
              <w:t>3000,0</w:t>
            </w:r>
          </w:p>
        </w:tc>
      </w:tr>
      <w:tr w:rsidR="00E06BBF" w14:paraId="3B1EB4F1" w14:textId="77777777">
        <w:tc>
          <w:tcPr>
            <w:tcW w:w="7560" w:type="dxa"/>
          </w:tcPr>
          <w:p w14:paraId="093A653C" w14:textId="77777777" w:rsidR="00E06BBF" w:rsidRPr="00806652" w:rsidRDefault="00E06BBF">
            <w:pPr>
              <w:rPr>
                <w:bCs/>
              </w:rPr>
            </w:pPr>
            <w:r w:rsidRPr="00806652">
              <w:rPr>
                <w:bCs/>
              </w:rPr>
              <w:t>Другие общегосударственные вопросы</w:t>
            </w:r>
          </w:p>
        </w:tc>
        <w:tc>
          <w:tcPr>
            <w:tcW w:w="720" w:type="dxa"/>
          </w:tcPr>
          <w:p w14:paraId="204A6187" w14:textId="77777777" w:rsidR="00E06BBF" w:rsidRPr="00806652" w:rsidRDefault="00E06BBF">
            <w:pPr>
              <w:jc w:val="center"/>
            </w:pPr>
            <w:r w:rsidRPr="00806652">
              <w:t>01</w:t>
            </w:r>
          </w:p>
        </w:tc>
        <w:tc>
          <w:tcPr>
            <w:tcW w:w="720" w:type="dxa"/>
          </w:tcPr>
          <w:p w14:paraId="608C2A65" w14:textId="77777777" w:rsidR="00E06BBF" w:rsidRPr="00806652" w:rsidRDefault="00E06BBF" w:rsidP="00A373BA">
            <w:pPr>
              <w:jc w:val="center"/>
            </w:pPr>
            <w:r w:rsidRPr="00806652">
              <w:t>1</w:t>
            </w:r>
            <w:r w:rsidR="00A373BA" w:rsidRPr="00806652">
              <w:t>3</w:t>
            </w:r>
          </w:p>
        </w:tc>
        <w:tc>
          <w:tcPr>
            <w:tcW w:w="1440" w:type="dxa"/>
          </w:tcPr>
          <w:p w14:paraId="7C4340ED" w14:textId="0AB6158B" w:rsidR="00E06BBF" w:rsidRPr="00806652" w:rsidRDefault="005E458C" w:rsidP="002723E4">
            <w:pPr>
              <w:jc w:val="center"/>
            </w:pPr>
            <w:r>
              <w:t>42693,0</w:t>
            </w:r>
          </w:p>
        </w:tc>
      </w:tr>
      <w:tr w:rsidR="00DB3802" w14:paraId="3DB45735" w14:textId="77777777" w:rsidTr="00806652">
        <w:trPr>
          <w:trHeight w:val="437"/>
        </w:trPr>
        <w:tc>
          <w:tcPr>
            <w:tcW w:w="7560" w:type="dxa"/>
          </w:tcPr>
          <w:p w14:paraId="24104A4F" w14:textId="77777777" w:rsidR="00DB3802" w:rsidRPr="00806652" w:rsidRDefault="00E06BBF">
            <w:pPr>
              <w:rPr>
                <w:b/>
                <w:bCs/>
              </w:rPr>
            </w:pPr>
            <w:r w:rsidRPr="00806652">
              <w:rPr>
                <w:b/>
                <w:bCs/>
              </w:rPr>
              <w:t>Национальная безопасность и пра</w:t>
            </w:r>
            <w:r w:rsidR="00DB3802" w:rsidRPr="00806652">
              <w:rPr>
                <w:b/>
                <w:bCs/>
              </w:rPr>
              <w:t xml:space="preserve">воохранительная деятельность </w:t>
            </w:r>
          </w:p>
        </w:tc>
        <w:tc>
          <w:tcPr>
            <w:tcW w:w="720" w:type="dxa"/>
          </w:tcPr>
          <w:p w14:paraId="1FFF7A7D" w14:textId="77777777" w:rsidR="00DB3802" w:rsidRPr="00806652" w:rsidRDefault="00DB3802">
            <w:pPr>
              <w:jc w:val="center"/>
              <w:rPr>
                <w:b/>
              </w:rPr>
            </w:pPr>
            <w:r w:rsidRPr="00806652">
              <w:rPr>
                <w:b/>
              </w:rPr>
              <w:t>0</w:t>
            </w:r>
            <w:r w:rsidR="00E06BBF" w:rsidRPr="00806652">
              <w:rPr>
                <w:b/>
              </w:rPr>
              <w:t>3</w:t>
            </w:r>
          </w:p>
        </w:tc>
        <w:tc>
          <w:tcPr>
            <w:tcW w:w="720" w:type="dxa"/>
          </w:tcPr>
          <w:p w14:paraId="270AD352" w14:textId="77777777" w:rsidR="00DB3802" w:rsidRPr="00806652" w:rsidRDefault="00DB3802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6559B652" w14:textId="77777777" w:rsidR="00EE3D6F" w:rsidRPr="00806652" w:rsidRDefault="00271C67" w:rsidP="00F71D71">
            <w:pPr>
              <w:jc w:val="center"/>
              <w:rPr>
                <w:b/>
              </w:rPr>
            </w:pPr>
            <w:r>
              <w:rPr>
                <w:b/>
              </w:rPr>
              <w:t>53342,2</w:t>
            </w:r>
          </w:p>
        </w:tc>
      </w:tr>
      <w:tr w:rsidR="00DB3802" w14:paraId="0C436875" w14:textId="77777777">
        <w:tc>
          <w:tcPr>
            <w:tcW w:w="7560" w:type="dxa"/>
          </w:tcPr>
          <w:p w14:paraId="4A8269EA" w14:textId="77777777" w:rsidR="00DB3802" w:rsidRPr="00806652" w:rsidRDefault="004641B9" w:rsidP="00592403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</w:tcPr>
          <w:p w14:paraId="082611CC" w14:textId="77777777" w:rsidR="002D63EF" w:rsidRDefault="002D63EF">
            <w:pPr>
              <w:jc w:val="center"/>
            </w:pPr>
          </w:p>
          <w:p w14:paraId="37858624" w14:textId="77777777" w:rsidR="00DB3802" w:rsidRPr="00806652" w:rsidRDefault="0046271D">
            <w:pPr>
              <w:jc w:val="center"/>
            </w:pPr>
            <w:r w:rsidRPr="00806652">
              <w:t>03</w:t>
            </w:r>
          </w:p>
        </w:tc>
        <w:tc>
          <w:tcPr>
            <w:tcW w:w="720" w:type="dxa"/>
          </w:tcPr>
          <w:p w14:paraId="1877F46A" w14:textId="77777777" w:rsidR="002D63EF" w:rsidRDefault="002D63EF">
            <w:pPr>
              <w:jc w:val="center"/>
            </w:pPr>
          </w:p>
          <w:p w14:paraId="4CE8381C" w14:textId="77777777" w:rsidR="00DB3802" w:rsidRPr="00806652" w:rsidRDefault="004641B9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14:paraId="03BD6D75" w14:textId="77777777" w:rsidR="004411DF" w:rsidRDefault="004411DF" w:rsidP="00F2070F">
            <w:pPr>
              <w:jc w:val="center"/>
            </w:pPr>
          </w:p>
          <w:p w14:paraId="151CC878" w14:textId="77777777" w:rsidR="00F43E7A" w:rsidRPr="00806652" w:rsidRDefault="00F43E7A" w:rsidP="00F2070F">
            <w:pPr>
              <w:jc w:val="center"/>
            </w:pPr>
            <w:r>
              <w:t>48161,0</w:t>
            </w:r>
          </w:p>
        </w:tc>
      </w:tr>
      <w:tr w:rsidR="009B3023" w14:paraId="7D4DF7D6" w14:textId="77777777">
        <w:tc>
          <w:tcPr>
            <w:tcW w:w="7560" w:type="dxa"/>
          </w:tcPr>
          <w:p w14:paraId="110B0136" w14:textId="77777777" w:rsidR="009B3023" w:rsidRPr="00806652" w:rsidRDefault="009B3023" w:rsidP="009B3023">
            <w:r w:rsidRPr="00806652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</w:tcPr>
          <w:p w14:paraId="6E3A2AA3" w14:textId="77777777" w:rsidR="009B3023" w:rsidRPr="00806652" w:rsidRDefault="009B3023">
            <w:pPr>
              <w:jc w:val="center"/>
            </w:pPr>
          </w:p>
          <w:p w14:paraId="4882ADFE" w14:textId="77777777" w:rsidR="009B3023" w:rsidRPr="00806652" w:rsidRDefault="009B3023">
            <w:pPr>
              <w:jc w:val="center"/>
            </w:pPr>
            <w:r w:rsidRPr="00806652">
              <w:t>03</w:t>
            </w:r>
          </w:p>
        </w:tc>
        <w:tc>
          <w:tcPr>
            <w:tcW w:w="720" w:type="dxa"/>
          </w:tcPr>
          <w:p w14:paraId="5859D000" w14:textId="77777777" w:rsidR="009B3023" w:rsidRPr="00806652" w:rsidRDefault="009B3023">
            <w:pPr>
              <w:jc w:val="center"/>
            </w:pPr>
          </w:p>
          <w:p w14:paraId="088D6AF7" w14:textId="77777777" w:rsidR="009B3023" w:rsidRPr="00806652" w:rsidRDefault="009B3023">
            <w:pPr>
              <w:jc w:val="center"/>
            </w:pPr>
            <w:r w:rsidRPr="00806652">
              <w:t>14</w:t>
            </w:r>
          </w:p>
        </w:tc>
        <w:tc>
          <w:tcPr>
            <w:tcW w:w="1440" w:type="dxa"/>
          </w:tcPr>
          <w:p w14:paraId="344D4CD7" w14:textId="77777777" w:rsidR="004411DF" w:rsidRDefault="004411DF" w:rsidP="00F71D71">
            <w:pPr>
              <w:jc w:val="center"/>
            </w:pPr>
          </w:p>
          <w:p w14:paraId="1489960C" w14:textId="77777777" w:rsidR="00F43E7A" w:rsidRPr="00806652" w:rsidRDefault="00271C67" w:rsidP="00F71D71">
            <w:pPr>
              <w:jc w:val="center"/>
            </w:pPr>
            <w:r>
              <w:t>5181,2</w:t>
            </w:r>
          </w:p>
        </w:tc>
      </w:tr>
      <w:tr w:rsidR="00DB3802" w14:paraId="6910D416" w14:textId="77777777" w:rsidTr="00806652">
        <w:trPr>
          <w:trHeight w:val="421"/>
        </w:trPr>
        <w:tc>
          <w:tcPr>
            <w:tcW w:w="7560" w:type="dxa"/>
          </w:tcPr>
          <w:p w14:paraId="3329D6C3" w14:textId="77777777" w:rsidR="00DB3802" w:rsidRPr="00225288" w:rsidRDefault="0046271D">
            <w:pPr>
              <w:pStyle w:val="3"/>
              <w:rPr>
                <w:sz w:val="24"/>
                <w:lang w:val="ru-RU" w:eastAsia="ru-RU"/>
              </w:rPr>
            </w:pPr>
            <w:r w:rsidRPr="00225288">
              <w:rPr>
                <w:sz w:val="24"/>
                <w:lang w:val="ru-RU" w:eastAsia="ru-RU"/>
              </w:rPr>
              <w:t>Национальная экономика</w:t>
            </w:r>
            <w:r w:rsidR="00DB3802" w:rsidRPr="00225288">
              <w:rPr>
                <w:sz w:val="24"/>
                <w:lang w:val="ru-RU" w:eastAsia="ru-RU"/>
              </w:rPr>
              <w:t xml:space="preserve"> </w:t>
            </w:r>
          </w:p>
        </w:tc>
        <w:tc>
          <w:tcPr>
            <w:tcW w:w="720" w:type="dxa"/>
          </w:tcPr>
          <w:p w14:paraId="6720C0CB" w14:textId="77777777" w:rsidR="00DB3802" w:rsidRPr="00806652" w:rsidRDefault="00DB3802">
            <w:pPr>
              <w:jc w:val="center"/>
              <w:rPr>
                <w:b/>
              </w:rPr>
            </w:pPr>
            <w:r w:rsidRPr="00806652">
              <w:rPr>
                <w:b/>
              </w:rPr>
              <w:t>0</w:t>
            </w:r>
            <w:r w:rsidR="0046271D" w:rsidRPr="00806652">
              <w:rPr>
                <w:b/>
              </w:rPr>
              <w:t>4</w:t>
            </w:r>
          </w:p>
        </w:tc>
        <w:tc>
          <w:tcPr>
            <w:tcW w:w="720" w:type="dxa"/>
          </w:tcPr>
          <w:p w14:paraId="6E91104C" w14:textId="77777777" w:rsidR="00DB3802" w:rsidRPr="00806652" w:rsidRDefault="00DB3802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4E2B2AAB" w14:textId="7021554B" w:rsidR="00DB3802" w:rsidRPr="00806652" w:rsidRDefault="005E458C" w:rsidP="00966DB0">
            <w:pPr>
              <w:jc w:val="center"/>
              <w:rPr>
                <w:b/>
              </w:rPr>
            </w:pPr>
            <w:r>
              <w:rPr>
                <w:b/>
              </w:rPr>
              <w:t>317312,5</w:t>
            </w:r>
          </w:p>
        </w:tc>
      </w:tr>
      <w:tr w:rsidR="000A455B" w14:paraId="33BC875D" w14:textId="77777777">
        <w:tc>
          <w:tcPr>
            <w:tcW w:w="7560" w:type="dxa"/>
          </w:tcPr>
          <w:p w14:paraId="45A53465" w14:textId="77777777" w:rsidR="000A455B" w:rsidRPr="00806652" w:rsidRDefault="000A455B" w:rsidP="001516EB">
            <w:r w:rsidRPr="00806652">
              <w:t>Общеэкономические вопросы</w:t>
            </w:r>
          </w:p>
        </w:tc>
        <w:tc>
          <w:tcPr>
            <w:tcW w:w="720" w:type="dxa"/>
          </w:tcPr>
          <w:p w14:paraId="6DD7EFD0" w14:textId="77777777" w:rsidR="000A455B" w:rsidRPr="00806652" w:rsidRDefault="000A455B" w:rsidP="001516EB">
            <w:pPr>
              <w:jc w:val="center"/>
            </w:pPr>
            <w:r w:rsidRPr="00806652">
              <w:t>04</w:t>
            </w:r>
          </w:p>
        </w:tc>
        <w:tc>
          <w:tcPr>
            <w:tcW w:w="720" w:type="dxa"/>
          </w:tcPr>
          <w:p w14:paraId="1017F8B3" w14:textId="77777777" w:rsidR="000A455B" w:rsidRPr="00806652" w:rsidRDefault="000A455B" w:rsidP="001516EB">
            <w:pPr>
              <w:jc w:val="center"/>
            </w:pPr>
            <w:r w:rsidRPr="00806652">
              <w:t>01</w:t>
            </w:r>
          </w:p>
        </w:tc>
        <w:tc>
          <w:tcPr>
            <w:tcW w:w="1440" w:type="dxa"/>
          </w:tcPr>
          <w:p w14:paraId="02ACA181" w14:textId="77777777" w:rsidR="000A455B" w:rsidRPr="00806652" w:rsidRDefault="00271C67" w:rsidP="00E1588E">
            <w:pPr>
              <w:jc w:val="center"/>
            </w:pPr>
            <w:r>
              <w:t>5</w:t>
            </w:r>
            <w:r w:rsidR="00F43E7A">
              <w:t>731,0</w:t>
            </w:r>
          </w:p>
        </w:tc>
      </w:tr>
      <w:tr w:rsidR="00F61C4C" w14:paraId="04444717" w14:textId="77777777">
        <w:tc>
          <w:tcPr>
            <w:tcW w:w="7560" w:type="dxa"/>
          </w:tcPr>
          <w:p w14:paraId="62A1C8C9" w14:textId="77777777" w:rsidR="00F61C4C" w:rsidRPr="00806652" w:rsidRDefault="00F61C4C" w:rsidP="001516EB">
            <w:pPr>
              <w:rPr>
                <w:bCs/>
              </w:rPr>
            </w:pPr>
            <w:r w:rsidRPr="00806652">
              <w:rPr>
                <w:bCs/>
              </w:rPr>
              <w:t>Сельское хозяйство и рыболовство</w:t>
            </w:r>
          </w:p>
        </w:tc>
        <w:tc>
          <w:tcPr>
            <w:tcW w:w="720" w:type="dxa"/>
          </w:tcPr>
          <w:p w14:paraId="73A0BB3B" w14:textId="77777777" w:rsidR="00F61C4C" w:rsidRPr="00806652" w:rsidRDefault="00F61C4C" w:rsidP="001516EB">
            <w:pPr>
              <w:jc w:val="center"/>
            </w:pPr>
            <w:r w:rsidRPr="00806652">
              <w:t>04</w:t>
            </w:r>
          </w:p>
        </w:tc>
        <w:tc>
          <w:tcPr>
            <w:tcW w:w="720" w:type="dxa"/>
          </w:tcPr>
          <w:p w14:paraId="783BBC11" w14:textId="77777777" w:rsidR="00F61C4C" w:rsidRPr="00806652" w:rsidRDefault="00F61C4C" w:rsidP="001516EB">
            <w:pPr>
              <w:jc w:val="center"/>
            </w:pPr>
            <w:r w:rsidRPr="00806652">
              <w:t>05</w:t>
            </w:r>
          </w:p>
        </w:tc>
        <w:tc>
          <w:tcPr>
            <w:tcW w:w="1440" w:type="dxa"/>
          </w:tcPr>
          <w:p w14:paraId="26AADF46" w14:textId="77777777" w:rsidR="00F61C4C" w:rsidRPr="00806652" w:rsidRDefault="00F43E7A" w:rsidP="00AA5425">
            <w:pPr>
              <w:jc w:val="center"/>
            </w:pPr>
            <w:r>
              <w:t>432,0</w:t>
            </w:r>
          </w:p>
        </w:tc>
      </w:tr>
      <w:tr w:rsidR="00F61C4C" w14:paraId="7C914AD5" w14:textId="77777777">
        <w:tc>
          <w:tcPr>
            <w:tcW w:w="7560" w:type="dxa"/>
          </w:tcPr>
          <w:p w14:paraId="4A67FBD8" w14:textId="77777777" w:rsidR="00F61C4C" w:rsidRPr="00806652" w:rsidRDefault="00F61C4C" w:rsidP="001516EB">
            <w:r w:rsidRPr="00806652">
              <w:t>Транспорт</w:t>
            </w:r>
          </w:p>
        </w:tc>
        <w:tc>
          <w:tcPr>
            <w:tcW w:w="720" w:type="dxa"/>
          </w:tcPr>
          <w:p w14:paraId="12357A0B" w14:textId="77777777" w:rsidR="00F61C4C" w:rsidRPr="00806652" w:rsidRDefault="00F61C4C" w:rsidP="001516EB">
            <w:pPr>
              <w:jc w:val="center"/>
            </w:pPr>
            <w:r w:rsidRPr="00806652">
              <w:t>04</w:t>
            </w:r>
          </w:p>
        </w:tc>
        <w:tc>
          <w:tcPr>
            <w:tcW w:w="720" w:type="dxa"/>
          </w:tcPr>
          <w:p w14:paraId="2897B30B" w14:textId="77777777" w:rsidR="00F61C4C" w:rsidRPr="00806652" w:rsidRDefault="00F61C4C" w:rsidP="001516EB">
            <w:pPr>
              <w:jc w:val="center"/>
            </w:pPr>
            <w:r w:rsidRPr="00806652">
              <w:t>08</w:t>
            </w:r>
          </w:p>
        </w:tc>
        <w:tc>
          <w:tcPr>
            <w:tcW w:w="1440" w:type="dxa"/>
          </w:tcPr>
          <w:p w14:paraId="5EBC6591" w14:textId="77777777" w:rsidR="00F61C4C" w:rsidRPr="00806652" w:rsidRDefault="00271C67" w:rsidP="00AA5425">
            <w:pPr>
              <w:jc w:val="center"/>
            </w:pPr>
            <w:r>
              <w:t>52431,0</w:t>
            </w:r>
          </w:p>
        </w:tc>
      </w:tr>
      <w:tr w:rsidR="00F61C4C" w14:paraId="28906888" w14:textId="77777777">
        <w:tc>
          <w:tcPr>
            <w:tcW w:w="7560" w:type="dxa"/>
          </w:tcPr>
          <w:p w14:paraId="6CF0C171" w14:textId="77777777" w:rsidR="00F61C4C" w:rsidRPr="00806652" w:rsidRDefault="00F61C4C">
            <w:r w:rsidRPr="00806652">
              <w:t>Дорожное хозяйство (дорожные фонды)</w:t>
            </w:r>
          </w:p>
        </w:tc>
        <w:tc>
          <w:tcPr>
            <w:tcW w:w="720" w:type="dxa"/>
          </w:tcPr>
          <w:p w14:paraId="6B39F3D3" w14:textId="77777777" w:rsidR="00F61C4C" w:rsidRPr="00806652" w:rsidRDefault="00F61C4C">
            <w:pPr>
              <w:jc w:val="center"/>
            </w:pPr>
            <w:r w:rsidRPr="00806652">
              <w:t>04</w:t>
            </w:r>
          </w:p>
        </w:tc>
        <w:tc>
          <w:tcPr>
            <w:tcW w:w="720" w:type="dxa"/>
          </w:tcPr>
          <w:p w14:paraId="294BD586" w14:textId="77777777" w:rsidR="00F61C4C" w:rsidRPr="00806652" w:rsidRDefault="00F61C4C" w:rsidP="00D62F6B">
            <w:pPr>
              <w:jc w:val="center"/>
            </w:pPr>
            <w:r w:rsidRPr="00806652">
              <w:t>09</w:t>
            </w:r>
          </w:p>
        </w:tc>
        <w:tc>
          <w:tcPr>
            <w:tcW w:w="1440" w:type="dxa"/>
          </w:tcPr>
          <w:p w14:paraId="5D4B307F" w14:textId="1D8BE01E" w:rsidR="00F61C4C" w:rsidRPr="00806652" w:rsidRDefault="005E458C" w:rsidP="002723E4">
            <w:pPr>
              <w:jc w:val="center"/>
            </w:pPr>
            <w:r>
              <w:t>253963,5</w:t>
            </w:r>
          </w:p>
        </w:tc>
      </w:tr>
      <w:tr w:rsidR="00F61C4C" w14:paraId="3956FC29" w14:textId="77777777">
        <w:tc>
          <w:tcPr>
            <w:tcW w:w="7560" w:type="dxa"/>
          </w:tcPr>
          <w:p w14:paraId="4706EE91" w14:textId="77777777" w:rsidR="00F61C4C" w:rsidRPr="00806652" w:rsidRDefault="00F61C4C">
            <w:r w:rsidRPr="00806652">
              <w:t xml:space="preserve">Другие вопросы в области национальной экономики </w:t>
            </w:r>
          </w:p>
        </w:tc>
        <w:tc>
          <w:tcPr>
            <w:tcW w:w="720" w:type="dxa"/>
          </w:tcPr>
          <w:p w14:paraId="6FFAFD40" w14:textId="77777777" w:rsidR="00F61C4C" w:rsidRPr="00806652" w:rsidRDefault="00F61C4C">
            <w:pPr>
              <w:jc w:val="center"/>
            </w:pPr>
            <w:r w:rsidRPr="00806652">
              <w:t>04</w:t>
            </w:r>
          </w:p>
        </w:tc>
        <w:tc>
          <w:tcPr>
            <w:tcW w:w="720" w:type="dxa"/>
          </w:tcPr>
          <w:p w14:paraId="0AD27285" w14:textId="77777777" w:rsidR="00F61C4C" w:rsidRPr="00806652" w:rsidRDefault="00F61C4C" w:rsidP="00D62F6B">
            <w:pPr>
              <w:jc w:val="center"/>
            </w:pPr>
            <w:r w:rsidRPr="00806652">
              <w:t>12</w:t>
            </w:r>
          </w:p>
        </w:tc>
        <w:tc>
          <w:tcPr>
            <w:tcW w:w="1440" w:type="dxa"/>
          </w:tcPr>
          <w:p w14:paraId="46800BF1" w14:textId="77777777" w:rsidR="00F61C4C" w:rsidRPr="00806652" w:rsidRDefault="00F43E7A" w:rsidP="00F41004">
            <w:pPr>
              <w:jc w:val="center"/>
            </w:pPr>
            <w:r>
              <w:t>4755,0</w:t>
            </w:r>
          </w:p>
        </w:tc>
      </w:tr>
      <w:tr w:rsidR="005E458C" w14:paraId="6677176B" w14:textId="77777777" w:rsidTr="00806652">
        <w:trPr>
          <w:trHeight w:val="391"/>
        </w:trPr>
        <w:tc>
          <w:tcPr>
            <w:tcW w:w="7560" w:type="dxa"/>
          </w:tcPr>
          <w:p w14:paraId="05E176F1" w14:textId="73E2DD49" w:rsidR="005E458C" w:rsidRPr="00225288" w:rsidRDefault="005E458C" w:rsidP="00346A7B">
            <w:pPr>
              <w:pStyle w:val="3"/>
              <w:jc w:val="center"/>
              <w:rPr>
                <w:sz w:val="24"/>
                <w:lang w:val="ru-RU" w:eastAsia="ru-RU"/>
              </w:rPr>
            </w:pPr>
            <w:r w:rsidRPr="00DF4A04">
              <w:rPr>
                <w:b w:val="0"/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0" w:type="dxa"/>
          </w:tcPr>
          <w:p w14:paraId="359CA669" w14:textId="61501C93" w:rsidR="005E458C" w:rsidRPr="00806652" w:rsidRDefault="005E458C">
            <w:pPr>
              <w:jc w:val="center"/>
              <w:rPr>
                <w:b/>
              </w:rPr>
            </w:pPr>
            <w:r w:rsidRPr="00DF4A04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55A8E016" w14:textId="59651256" w:rsidR="005E458C" w:rsidRPr="00806652" w:rsidRDefault="005E458C">
            <w:pPr>
              <w:jc w:val="center"/>
              <w:rPr>
                <w:b/>
              </w:rPr>
            </w:pPr>
            <w:r w:rsidRPr="00DF4A04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4AA992F1" w14:textId="157D4C67" w:rsidR="005E458C" w:rsidRDefault="005E458C" w:rsidP="002723E4">
            <w:pPr>
              <w:jc w:val="center"/>
              <w:rPr>
                <w:b/>
              </w:rPr>
            </w:pPr>
            <w:r w:rsidRPr="00F43E7A">
              <w:rPr>
                <w:sz w:val="20"/>
                <w:szCs w:val="20"/>
              </w:rPr>
              <w:t>4</w:t>
            </w:r>
          </w:p>
        </w:tc>
      </w:tr>
      <w:tr w:rsidR="005E458C" w14:paraId="7289B661" w14:textId="77777777" w:rsidTr="00806652">
        <w:trPr>
          <w:trHeight w:val="391"/>
        </w:trPr>
        <w:tc>
          <w:tcPr>
            <w:tcW w:w="7560" w:type="dxa"/>
          </w:tcPr>
          <w:p w14:paraId="5914820A" w14:textId="77777777" w:rsidR="005E458C" w:rsidRPr="00225288" w:rsidRDefault="005E458C">
            <w:pPr>
              <w:pStyle w:val="3"/>
              <w:rPr>
                <w:sz w:val="24"/>
                <w:lang w:val="ru-RU" w:eastAsia="ru-RU"/>
              </w:rPr>
            </w:pPr>
            <w:r w:rsidRPr="00225288">
              <w:rPr>
                <w:sz w:val="24"/>
                <w:lang w:val="ru-RU" w:eastAsia="ru-RU"/>
              </w:rPr>
              <w:t xml:space="preserve">Жилищно-коммунальное хозяйство </w:t>
            </w:r>
          </w:p>
        </w:tc>
        <w:tc>
          <w:tcPr>
            <w:tcW w:w="720" w:type="dxa"/>
          </w:tcPr>
          <w:p w14:paraId="02CDAEF9" w14:textId="77777777" w:rsidR="005E458C" w:rsidRPr="00806652" w:rsidRDefault="005E458C">
            <w:pPr>
              <w:jc w:val="center"/>
              <w:rPr>
                <w:b/>
              </w:rPr>
            </w:pPr>
            <w:r w:rsidRPr="00806652">
              <w:rPr>
                <w:b/>
              </w:rPr>
              <w:t>05</w:t>
            </w:r>
          </w:p>
        </w:tc>
        <w:tc>
          <w:tcPr>
            <w:tcW w:w="720" w:type="dxa"/>
          </w:tcPr>
          <w:p w14:paraId="27BE4B2B" w14:textId="77777777" w:rsidR="005E458C" w:rsidRPr="00806652" w:rsidRDefault="005E458C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4A5679C1" w14:textId="15245C9C" w:rsidR="005E458C" w:rsidRPr="00EA09B7" w:rsidRDefault="005E458C" w:rsidP="002723E4">
            <w:pPr>
              <w:jc w:val="center"/>
              <w:rPr>
                <w:b/>
              </w:rPr>
            </w:pPr>
            <w:r>
              <w:rPr>
                <w:b/>
              </w:rPr>
              <w:t>265013,4</w:t>
            </w:r>
          </w:p>
        </w:tc>
      </w:tr>
      <w:tr w:rsidR="005E458C" w14:paraId="54EF97E1" w14:textId="77777777">
        <w:tc>
          <w:tcPr>
            <w:tcW w:w="7560" w:type="dxa"/>
          </w:tcPr>
          <w:p w14:paraId="28269C34" w14:textId="77777777" w:rsidR="005E458C" w:rsidRPr="00806652" w:rsidRDefault="005E458C">
            <w:r w:rsidRPr="00806652">
              <w:t>Жилищное хозяйство</w:t>
            </w:r>
          </w:p>
        </w:tc>
        <w:tc>
          <w:tcPr>
            <w:tcW w:w="720" w:type="dxa"/>
          </w:tcPr>
          <w:p w14:paraId="6C433F32" w14:textId="77777777" w:rsidR="005E458C" w:rsidRPr="00806652" w:rsidRDefault="005E458C">
            <w:pPr>
              <w:jc w:val="center"/>
            </w:pPr>
            <w:r w:rsidRPr="00806652">
              <w:t>05</w:t>
            </w:r>
          </w:p>
        </w:tc>
        <w:tc>
          <w:tcPr>
            <w:tcW w:w="720" w:type="dxa"/>
          </w:tcPr>
          <w:p w14:paraId="6ADC45DE" w14:textId="77777777" w:rsidR="005E458C" w:rsidRPr="00806652" w:rsidRDefault="005E458C">
            <w:pPr>
              <w:jc w:val="center"/>
            </w:pPr>
            <w:r w:rsidRPr="00806652">
              <w:t>01</w:t>
            </w:r>
          </w:p>
        </w:tc>
        <w:tc>
          <w:tcPr>
            <w:tcW w:w="1440" w:type="dxa"/>
          </w:tcPr>
          <w:p w14:paraId="1F713449" w14:textId="512CE37A" w:rsidR="005E458C" w:rsidRPr="00EA09B7" w:rsidRDefault="005E458C" w:rsidP="002723E4">
            <w:pPr>
              <w:jc w:val="center"/>
            </w:pPr>
            <w:r>
              <w:t>49837,9</w:t>
            </w:r>
          </w:p>
        </w:tc>
      </w:tr>
      <w:tr w:rsidR="005E458C" w14:paraId="09FD883F" w14:textId="77777777">
        <w:tc>
          <w:tcPr>
            <w:tcW w:w="7560" w:type="dxa"/>
          </w:tcPr>
          <w:p w14:paraId="06A277E5" w14:textId="77777777" w:rsidR="005E458C" w:rsidRPr="00806652" w:rsidRDefault="005E458C">
            <w:r w:rsidRPr="00806652">
              <w:t>Коммунальное хозяйство</w:t>
            </w:r>
          </w:p>
        </w:tc>
        <w:tc>
          <w:tcPr>
            <w:tcW w:w="720" w:type="dxa"/>
          </w:tcPr>
          <w:p w14:paraId="21DE47E9" w14:textId="77777777" w:rsidR="005E458C" w:rsidRPr="00806652" w:rsidRDefault="005E458C">
            <w:pPr>
              <w:jc w:val="center"/>
            </w:pPr>
            <w:r w:rsidRPr="00806652">
              <w:t>05</w:t>
            </w:r>
          </w:p>
        </w:tc>
        <w:tc>
          <w:tcPr>
            <w:tcW w:w="720" w:type="dxa"/>
          </w:tcPr>
          <w:p w14:paraId="67798691" w14:textId="77777777" w:rsidR="005E458C" w:rsidRPr="00806652" w:rsidRDefault="005E458C">
            <w:pPr>
              <w:jc w:val="center"/>
            </w:pPr>
            <w:r w:rsidRPr="00806652">
              <w:t>02</w:t>
            </w:r>
          </w:p>
        </w:tc>
        <w:tc>
          <w:tcPr>
            <w:tcW w:w="1440" w:type="dxa"/>
          </w:tcPr>
          <w:p w14:paraId="3C2C491C" w14:textId="6B6CC8AE" w:rsidR="005E458C" w:rsidRPr="00806652" w:rsidRDefault="005E458C" w:rsidP="005E458C">
            <w:pPr>
              <w:jc w:val="center"/>
            </w:pPr>
            <w:r>
              <w:t>125245,9</w:t>
            </w:r>
          </w:p>
        </w:tc>
      </w:tr>
      <w:tr w:rsidR="005E458C" w14:paraId="0FE6D4BB" w14:textId="77777777">
        <w:tc>
          <w:tcPr>
            <w:tcW w:w="7560" w:type="dxa"/>
          </w:tcPr>
          <w:p w14:paraId="5E60A0E4" w14:textId="77777777" w:rsidR="005E458C" w:rsidRPr="00806652" w:rsidRDefault="005E458C">
            <w:r w:rsidRPr="00806652">
              <w:t xml:space="preserve">Благоустройство </w:t>
            </w:r>
          </w:p>
        </w:tc>
        <w:tc>
          <w:tcPr>
            <w:tcW w:w="720" w:type="dxa"/>
          </w:tcPr>
          <w:p w14:paraId="3C093A06" w14:textId="77777777" w:rsidR="005E458C" w:rsidRPr="00806652" w:rsidRDefault="005E458C">
            <w:pPr>
              <w:jc w:val="center"/>
            </w:pPr>
            <w:r w:rsidRPr="00806652">
              <w:t>05</w:t>
            </w:r>
          </w:p>
        </w:tc>
        <w:tc>
          <w:tcPr>
            <w:tcW w:w="720" w:type="dxa"/>
          </w:tcPr>
          <w:p w14:paraId="4903C0EF" w14:textId="77777777" w:rsidR="005E458C" w:rsidRPr="00806652" w:rsidRDefault="005E458C">
            <w:pPr>
              <w:jc w:val="center"/>
            </w:pPr>
            <w:r w:rsidRPr="00806652">
              <w:t>03</w:t>
            </w:r>
          </w:p>
        </w:tc>
        <w:tc>
          <w:tcPr>
            <w:tcW w:w="1440" w:type="dxa"/>
          </w:tcPr>
          <w:p w14:paraId="300D78FA" w14:textId="77777777" w:rsidR="005E458C" w:rsidRPr="00806652" w:rsidRDefault="005E458C" w:rsidP="00966DB0">
            <w:pPr>
              <w:jc w:val="center"/>
            </w:pPr>
            <w:r>
              <w:t>71734,6</w:t>
            </w:r>
          </w:p>
        </w:tc>
      </w:tr>
      <w:tr w:rsidR="005E458C" w14:paraId="7A99F058" w14:textId="77777777" w:rsidTr="00101EB7">
        <w:tc>
          <w:tcPr>
            <w:tcW w:w="7560" w:type="dxa"/>
            <w:tcBorders>
              <w:bottom w:val="single" w:sz="4" w:space="0" w:color="auto"/>
            </w:tcBorders>
          </w:tcPr>
          <w:p w14:paraId="257BCF78" w14:textId="77777777" w:rsidR="005E458C" w:rsidRPr="00806652" w:rsidRDefault="005E458C">
            <w:r w:rsidRPr="00806652">
              <w:t>Другие вопросы в области жилищно-коммунального хозяйства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9D2F7A7" w14:textId="77777777" w:rsidR="005E458C" w:rsidRPr="00806652" w:rsidRDefault="005E458C">
            <w:pPr>
              <w:jc w:val="center"/>
            </w:pPr>
            <w:r w:rsidRPr="00806652">
              <w:t>05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D7378F7" w14:textId="77777777" w:rsidR="005E458C" w:rsidRPr="00806652" w:rsidRDefault="005E458C">
            <w:pPr>
              <w:jc w:val="center"/>
            </w:pPr>
            <w:r w:rsidRPr="00806652">
              <w:t>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1F47784" w14:textId="77777777" w:rsidR="005E458C" w:rsidRPr="00806652" w:rsidRDefault="005E458C" w:rsidP="00E73E48">
            <w:pPr>
              <w:jc w:val="center"/>
            </w:pPr>
            <w:r>
              <w:t>18195,0</w:t>
            </w:r>
          </w:p>
        </w:tc>
      </w:tr>
      <w:tr w:rsidR="005E458C" w14:paraId="42A1DC6C" w14:textId="77777777" w:rsidTr="00806652">
        <w:trPr>
          <w:trHeight w:val="413"/>
        </w:trPr>
        <w:tc>
          <w:tcPr>
            <w:tcW w:w="7560" w:type="dxa"/>
          </w:tcPr>
          <w:p w14:paraId="27CA97F5" w14:textId="77777777" w:rsidR="005E458C" w:rsidRPr="00225288" w:rsidRDefault="005E458C" w:rsidP="00EA09B7">
            <w:pPr>
              <w:pStyle w:val="3"/>
              <w:rPr>
                <w:sz w:val="24"/>
                <w:lang w:val="ru-RU" w:eastAsia="ru-RU"/>
              </w:rPr>
            </w:pPr>
            <w:r w:rsidRPr="00225288">
              <w:rPr>
                <w:sz w:val="24"/>
                <w:lang w:val="ru-RU" w:eastAsia="ru-RU"/>
              </w:rPr>
              <w:t>Образ</w:t>
            </w:r>
            <w:r>
              <w:rPr>
                <w:sz w:val="24"/>
                <w:lang w:val="ru-RU" w:eastAsia="ru-RU"/>
              </w:rPr>
              <w:t>о</w:t>
            </w:r>
            <w:r w:rsidRPr="00225288">
              <w:rPr>
                <w:sz w:val="24"/>
                <w:lang w:val="ru-RU" w:eastAsia="ru-RU"/>
              </w:rPr>
              <w:t xml:space="preserve">вание </w:t>
            </w:r>
          </w:p>
        </w:tc>
        <w:tc>
          <w:tcPr>
            <w:tcW w:w="720" w:type="dxa"/>
          </w:tcPr>
          <w:p w14:paraId="22345644" w14:textId="77777777" w:rsidR="005E458C" w:rsidRPr="00806652" w:rsidRDefault="005E458C">
            <w:pPr>
              <w:jc w:val="center"/>
              <w:rPr>
                <w:b/>
              </w:rPr>
            </w:pPr>
            <w:r w:rsidRPr="00806652">
              <w:rPr>
                <w:b/>
              </w:rPr>
              <w:t>07</w:t>
            </w:r>
          </w:p>
        </w:tc>
        <w:tc>
          <w:tcPr>
            <w:tcW w:w="720" w:type="dxa"/>
          </w:tcPr>
          <w:p w14:paraId="4CDE3463" w14:textId="77777777" w:rsidR="005E458C" w:rsidRPr="00806652" w:rsidRDefault="005E458C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038C90F6" w14:textId="77777777" w:rsidR="005E458C" w:rsidRPr="00EA09B7" w:rsidRDefault="005E458C" w:rsidP="00D77AFB">
            <w:pPr>
              <w:jc w:val="center"/>
              <w:rPr>
                <w:b/>
              </w:rPr>
            </w:pPr>
            <w:r>
              <w:rPr>
                <w:b/>
              </w:rPr>
              <w:t>1765347,8</w:t>
            </w:r>
          </w:p>
        </w:tc>
      </w:tr>
      <w:tr w:rsidR="005E458C" w14:paraId="6996517E" w14:textId="77777777">
        <w:tc>
          <w:tcPr>
            <w:tcW w:w="7560" w:type="dxa"/>
          </w:tcPr>
          <w:p w14:paraId="5691F7C5" w14:textId="77777777" w:rsidR="005E458C" w:rsidRPr="00806652" w:rsidRDefault="005E458C">
            <w:r w:rsidRPr="00806652">
              <w:t xml:space="preserve">Дошкольное образование </w:t>
            </w:r>
          </w:p>
        </w:tc>
        <w:tc>
          <w:tcPr>
            <w:tcW w:w="720" w:type="dxa"/>
          </w:tcPr>
          <w:p w14:paraId="38DB26EB" w14:textId="77777777" w:rsidR="005E458C" w:rsidRPr="00806652" w:rsidRDefault="005E458C">
            <w:pPr>
              <w:jc w:val="center"/>
            </w:pPr>
            <w:r w:rsidRPr="00806652">
              <w:t>07</w:t>
            </w:r>
          </w:p>
        </w:tc>
        <w:tc>
          <w:tcPr>
            <w:tcW w:w="720" w:type="dxa"/>
          </w:tcPr>
          <w:p w14:paraId="4A70E3DB" w14:textId="77777777" w:rsidR="005E458C" w:rsidRPr="00806652" w:rsidRDefault="005E458C">
            <w:pPr>
              <w:jc w:val="center"/>
            </w:pPr>
            <w:r w:rsidRPr="00806652">
              <w:t>01</w:t>
            </w:r>
          </w:p>
        </w:tc>
        <w:tc>
          <w:tcPr>
            <w:tcW w:w="1440" w:type="dxa"/>
          </w:tcPr>
          <w:p w14:paraId="67E22445" w14:textId="77777777" w:rsidR="005E458C" w:rsidRPr="001455E2" w:rsidRDefault="005E458C" w:rsidP="0007570A">
            <w:pPr>
              <w:jc w:val="center"/>
            </w:pPr>
            <w:r>
              <w:t>590892,4</w:t>
            </w:r>
          </w:p>
        </w:tc>
      </w:tr>
      <w:tr w:rsidR="005E458C" w14:paraId="38E00812" w14:textId="77777777">
        <w:tc>
          <w:tcPr>
            <w:tcW w:w="7560" w:type="dxa"/>
          </w:tcPr>
          <w:p w14:paraId="46C1343A" w14:textId="77777777" w:rsidR="005E458C" w:rsidRPr="00806652" w:rsidRDefault="005E458C">
            <w:r w:rsidRPr="00806652">
              <w:t xml:space="preserve">Общее образование </w:t>
            </w:r>
          </w:p>
        </w:tc>
        <w:tc>
          <w:tcPr>
            <w:tcW w:w="720" w:type="dxa"/>
          </w:tcPr>
          <w:p w14:paraId="7CFD6CA8" w14:textId="77777777" w:rsidR="005E458C" w:rsidRPr="00806652" w:rsidRDefault="005E458C">
            <w:pPr>
              <w:jc w:val="center"/>
            </w:pPr>
            <w:r w:rsidRPr="00806652">
              <w:t>07</w:t>
            </w:r>
          </w:p>
        </w:tc>
        <w:tc>
          <w:tcPr>
            <w:tcW w:w="720" w:type="dxa"/>
          </w:tcPr>
          <w:p w14:paraId="213E7633" w14:textId="77777777" w:rsidR="005E458C" w:rsidRPr="00806652" w:rsidRDefault="005E458C">
            <w:pPr>
              <w:jc w:val="center"/>
            </w:pPr>
            <w:r w:rsidRPr="00806652">
              <w:t>02</w:t>
            </w:r>
          </w:p>
        </w:tc>
        <w:tc>
          <w:tcPr>
            <w:tcW w:w="1440" w:type="dxa"/>
          </w:tcPr>
          <w:p w14:paraId="74493E18" w14:textId="77777777" w:rsidR="005E458C" w:rsidRPr="00806652" w:rsidRDefault="005E458C" w:rsidP="00D77AFB">
            <w:pPr>
              <w:jc w:val="center"/>
            </w:pPr>
            <w:r>
              <w:t>938728,8</w:t>
            </w:r>
          </w:p>
        </w:tc>
      </w:tr>
      <w:tr w:rsidR="005E458C" w14:paraId="5761DDC3" w14:textId="77777777">
        <w:tc>
          <w:tcPr>
            <w:tcW w:w="7560" w:type="dxa"/>
          </w:tcPr>
          <w:p w14:paraId="05A25D01" w14:textId="77777777" w:rsidR="005E458C" w:rsidRPr="00806652" w:rsidRDefault="005E458C">
            <w:r w:rsidRPr="00806652">
              <w:t>Дополнительное образование детей</w:t>
            </w:r>
          </w:p>
        </w:tc>
        <w:tc>
          <w:tcPr>
            <w:tcW w:w="720" w:type="dxa"/>
          </w:tcPr>
          <w:p w14:paraId="40D6A743" w14:textId="77777777" w:rsidR="005E458C" w:rsidRPr="00806652" w:rsidRDefault="005E458C">
            <w:pPr>
              <w:jc w:val="center"/>
            </w:pPr>
            <w:r w:rsidRPr="00806652">
              <w:t>07</w:t>
            </w:r>
          </w:p>
        </w:tc>
        <w:tc>
          <w:tcPr>
            <w:tcW w:w="720" w:type="dxa"/>
          </w:tcPr>
          <w:p w14:paraId="05DB7C27" w14:textId="77777777" w:rsidR="005E458C" w:rsidRPr="00806652" w:rsidRDefault="005E458C">
            <w:pPr>
              <w:jc w:val="center"/>
            </w:pPr>
            <w:r w:rsidRPr="00806652">
              <w:t>03</w:t>
            </w:r>
          </w:p>
        </w:tc>
        <w:tc>
          <w:tcPr>
            <w:tcW w:w="1440" w:type="dxa"/>
          </w:tcPr>
          <w:p w14:paraId="50368A3B" w14:textId="77777777" w:rsidR="005E458C" w:rsidRPr="00806652" w:rsidRDefault="005E458C" w:rsidP="001455E2">
            <w:pPr>
              <w:jc w:val="center"/>
            </w:pPr>
            <w:r>
              <w:t>131403,6</w:t>
            </w:r>
          </w:p>
        </w:tc>
      </w:tr>
      <w:tr w:rsidR="005E458C" w14:paraId="11948BB7" w14:textId="77777777">
        <w:tc>
          <w:tcPr>
            <w:tcW w:w="7560" w:type="dxa"/>
          </w:tcPr>
          <w:p w14:paraId="608563FF" w14:textId="77777777" w:rsidR="005E458C" w:rsidRPr="00806652" w:rsidRDefault="005E458C" w:rsidP="00743ABF">
            <w:r w:rsidRPr="00806652">
              <w:t xml:space="preserve">Молодежная политика </w:t>
            </w:r>
          </w:p>
        </w:tc>
        <w:tc>
          <w:tcPr>
            <w:tcW w:w="720" w:type="dxa"/>
          </w:tcPr>
          <w:p w14:paraId="785A0586" w14:textId="77777777" w:rsidR="005E458C" w:rsidRPr="00806652" w:rsidRDefault="005E458C">
            <w:pPr>
              <w:jc w:val="center"/>
            </w:pPr>
            <w:r w:rsidRPr="00806652">
              <w:t>07</w:t>
            </w:r>
          </w:p>
        </w:tc>
        <w:tc>
          <w:tcPr>
            <w:tcW w:w="720" w:type="dxa"/>
          </w:tcPr>
          <w:p w14:paraId="3092E85B" w14:textId="77777777" w:rsidR="005E458C" w:rsidRPr="00806652" w:rsidRDefault="005E458C">
            <w:pPr>
              <w:jc w:val="center"/>
            </w:pPr>
            <w:r w:rsidRPr="00806652">
              <w:t>07</w:t>
            </w:r>
          </w:p>
        </w:tc>
        <w:tc>
          <w:tcPr>
            <w:tcW w:w="1440" w:type="dxa"/>
          </w:tcPr>
          <w:p w14:paraId="0EE8BC82" w14:textId="77777777" w:rsidR="005E458C" w:rsidRPr="00806652" w:rsidRDefault="005E458C" w:rsidP="00B945F2">
            <w:pPr>
              <w:jc w:val="center"/>
            </w:pPr>
            <w:r>
              <w:t>160,0</w:t>
            </w:r>
          </w:p>
        </w:tc>
      </w:tr>
      <w:tr w:rsidR="005E458C" w14:paraId="7AF31167" w14:textId="77777777">
        <w:tc>
          <w:tcPr>
            <w:tcW w:w="7560" w:type="dxa"/>
          </w:tcPr>
          <w:p w14:paraId="0AC09FB6" w14:textId="77777777" w:rsidR="005E458C" w:rsidRPr="00806652" w:rsidRDefault="005E458C">
            <w:r w:rsidRPr="00806652">
              <w:t xml:space="preserve">Другие вопросы в области образования </w:t>
            </w:r>
          </w:p>
        </w:tc>
        <w:tc>
          <w:tcPr>
            <w:tcW w:w="720" w:type="dxa"/>
          </w:tcPr>
          <w:p w14:paraId="1ABBAD63" w14:textId="77777777" w:rsidR="005E458C" w:rsidRPr="00806652" w:rsidRDefault="005E458C">
            <w:pPr>
              <w:jc w:val="center"/>
            </w:pPr>
            <w:r w:rsidRPr="00806652">
              <w:t>07</w:t>
            </w:r>
          </w:p>
        </w:tc>
        <w:tc>
          <w:tcPr>
            <w:tcW w:w="720" w:type="dxa"/>
          </w:tcPr>
          <w:p w14:paraId="2CF75F25" w14:textId="77777777" w:rsidR="005E458C" w:rsidRPr="00806652" w:rsidRDefault="005E458C">
            <w:pPr>
              <w:jc w:val="center"/>
            </w:pPr>
            <w:r w:rsidRPr="00806652">
              <w:t>09</w:t>
            </w:r>
          </w:p>
        </w:tc>
        <w:tc>
          <w:tcPr>
            <w:tcW w:w="1440" w:type="dxa"/>
          </w:tcPr>
          <w:p w14:paraId="2909E06A" w14:textId="77777777" w:rsidR="005E458C" w:rsidRPr="00806652" w:rsidRDefault="005E458C" w:rsidP="00861C34">
            <w:pPr>
              <w:jc w:val="center"/>
            </w:pPr>
            <w:r>
              <w:t>104163,0</w:t>
            </w:r>
          </w:p>
        </w:tc>
      </w:tr>
      <w:tr w:rsidR="005E458C" w14:paraId="4C6A670F" w14:textId="77777777" w:rsidTr="00806652">
        <w:trPr>
          <w:trHeight w:val="376"/>
        </w:trPr>
        <w:tc>
          <w:tcPr>
            <w:tcW w:w="7560" w:type="dxa"/>
          </w:tcPr>
          <w:p w14:paraId="59EFA6E2" w14:textId="77777777" w:rsidR="005E458C" w:rsidRPr="00225288" w:rsidRDefault="005E458C" w:rsidP="008A1887">
            <w:pPr>
              <w:pStyle w:val="3"/>
              <w:rPr>
                <w:lang w:val="ru-RU" w:eastAsia="ru-RU"/>
              </w:rPr>
            </w:pPr>
            <w:r w:rsidRPr="00225288">
              <w:rPr>
                <w:sz w:val="24"/>
                <w:lang w:val="ru-RU" w:eastAsia="ru-RU"/>
              </w:rPr>
              <w:t>Культура, кинематография</w:t>
            </w:r>
          </w:p>
        </w:tc>
        <w:tc>
          <w:tcPr>
            <w:tcW w:w="720" w:type="dxa"/>
          </w:tcPr>
          <w:p w14:paraId="59E21FB7" w14:textId="77777777" w:rsidR="005E458C" w:rsidRPr="00806652" w:rsidRDefault="005E458C" w:rsidP="008A1887">
            <w:pPr>
              <w:jc w:val="center"/>
              <w:rPr>
                <w:b/>
              </w:rPr>
            </w:pPr>
            <w:r w:rsidRPr="00806652">
              <w:rPr>
                <w:b/>
              </w:rPr>
              <w:t>08</w:t>
            </w:r>
          </w:p>
        </w:tc>
        <w:tc>
          <w:tcPr>
            <w:tcW w:w="720" w:type="dxa"/>
          </w:tcPr>
          <w:p w14:paraId="52E793BC" w14:textId="77777777" w:rsidR="005E458C" w:rsidRPr="00806652" w:rsidRDefault="005E458C" w:rsidP="008A1887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191B6E7D" w14:textId="77777777" w:rsidR="005E458C" w:rsidRPr="00806652" w:rsidRDefault="005E458C" w:rsidP="007A59BF">
            <w:pPr>
              <w:jc w:val="center"/>
              <w:rPr>
                <w:b/>
              </w:rPr>
            </w:pPr>
            <w:r>
              <w:rPr>
                <w:b/>
              </w:rPr>
              <w:t>159011,0</w:t>
            </w:r>
          </w:p>
        </w:tc>
      </w:tr>
      <w:tr w:rsidR="005E458C" w14:paraId="26D1A372" w14:textId="77777777">
        <w:tc>
          <w:tcPr>
            <w:tcW w:w="7560" w:type="dxa"/>
          </w:tcPr>
          <w:p w14:paraId="29008663" w14:textId="77777777" w:rsidR="005E458C" w:rsidRPr="00806652" w:rsidRDefault="005E458C">
            <w:r w:rsidRPr="00806652">
              <w:t xml:space="preserve">Культура </w:t>
            </w:r>
          </w:p>
        </w:tc>
        <w:tc>
          <w:tcPr>
            <w:tcW w:w="720" w:type="dxa"/>
          </w:tcPr>
          <w:p w14:paraId="143058F0" w14:textId="77777777" w:rsidR="005E458C" w:rsidRPr="00806652" w:rsidRDefault="005E458C">
            <w:pPr>
              <w:jc w:val="center"/>
            </w:pPr>
            <w:r w:rsidRPr="00806652">
              <w:t>08</w:t>
            </w:r>
          </w:p>
        </w:tc>
        <w:tc>
          <w:tcPr>
            <w:tcW w:w="720" w:type="dxa"/>
          </w:tcPr>
          <w:p w14:paraId="1DD0A1EB" w14:textId="77777777" w:rsidR="005E458C" w:rsidRPr="00806652" w:rsidRDefault="005E458C">
            <w:pPr>
              <w:jc w:val="center"/>
            </w:pPr>
            <w:r w:rsidRPr="00806652">
              <w:t>01</w:t>
            </w:r>
          </w:p>
        </w:tc>
        <w:tc>
          <w:tcPr>
            <w:tcW w:w="1440" w:type="dxa"/>
          </w:tcPr>
          <w:p w14:paraId="67E066B9" w14:textId="77777777" w:rsidR="005E458C" w:rsidRPr="00806652" w:rsidRDefault="005E458C" w:rsidP="003D1FB4">
            <w:pPr>
              <w:jc w:val="center"/>
            </w:pPr>
            <w:r>
              <w:t>138174,0</w:t>
            </w:r>
          </w:p>
        </w:tc>
      </w:tr>
      <w:tr w:rsidR="005E458C" w14:paraId="4EA33A1F" w14:textId="77777777">
        <w:tc>
          <w:tcPr>
            <w:tcW w:w="7560" w:type="dxa"/>
          </w:tcPr>
          <w:p w14:paraId="537816E4" w14:textId="77777777" w:rsidR="005E458C" w:rsidRPr="00225288" w:rsidRDefault="005E458C">
            <w:pPr>
              <w:pStyle w:val="3"/>
              <w:rPr>
                <w:b w:val="0"/>
                <w:sz w:val="24"/>
                <w:lang w:val="ru-RU" w:eastAsia="ru-RU"/>
              </w:rPr>
            </w:pPr>
            <w:r w:rsidRPr="00225288">
              <w:rPr>
                <w:b w:val="0"/>
                <w:sz w:val="24"/>
                <w:lang w:val="ru-RU"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720" w:type="dxa"/>
          </w:tcPr>
          <w:p w14:paraId="411317CC" w14:textId="77777777" w:rsidR="005E458C" w:rsidRPr="00806652" w:rsidRDefault="005E458C">
            <w:pPr>
              <w:jc w:val="center"/>
            </w:pPr>
            <w:r w:rsidRPr="00806652">
              <w:t>08</w:t>
            </w:r>
          </w:p>
        </w:tc>
        <w:tc>
          <w:tcPr>
            <w:tcW w:w="720" w:type="dxa"/>
          </w:tcPr>
          <w:p w14:paraId="1484C753" w14:textId="77777777" w:rsidR="005E458C" w:rsidRPr="00806652" w:rsidRDefault="005E458C" w:rsidP="001B4845">
            <w:pPr>
              <w:jc w:val="center"/>
            </w:pPr>
            <w:r w:rsidRPr="00806652">
              <w:t>04</w:t>
            </w:r>
          </w:p>
        </w:tc>
        <w:tc>
          <w:tcPr>
            <w:tcW w:w="1440" w:type="dxa"/>
          </w:tcPr>
          <w:p w14:paraId="44DF894D" w14:textId="77777777" w:rsidR="005E458C" w:rsidRPr="00806652" w:rsidRDefault="005E458C" w:rsidP="0036523F">
            <w:pPr>
              <w:jc w:val="center"/>
            </w:pPr>
            <w:r>
              <w:t>20837,0</w:t>
            </w:r>
          </w:p>
        </w:tc>
      </w:tr>
      <w:tr w:rsidR="005E458C" w14:paraId="5E07DCF4" w14:textId="77777777" w:rsidTr="00806652">
        <w:trPr>
          <w:trHeight w:val="425"/>
        </w:trPr>
        <w:tc>
          <w:tcPr>
            <w:tcW w:w="7560" w:type="dxa"/>
          </w:tcPr>
          <w:p w14:paraId="66F9875C" w14:textId="77777777" w:rsidR="005E458C" w:rsidRPr="00225288" w:rsidRDefault="005E458C">
            <w:pPr>
              <w:pStyle w:val="3"/>
              <w:rPr>
                <w:sz w:val="24"/>
                <w:lang w:val="ru-RU" w:eastAsia="ru-RU"/>
              </w:rPr>
            </w:pPr>
            <w:r w:rsidRPr="00225288">
              <w:rPr>
                <w:sz w:val="24"/>
                <w:lang w:val="ru-RU" w:eastAsia="ru-RU"/>
              </w:rPr>
              <w:t xml:space="preserve">Социальная политика </w:t>
            </w:r>
          </w:p>
        </w:tc>
        <w:tc>
          <w:tcPr>
            <w:tcW w:w="720" w:type="dxa"/>
          </w:tcPr>
          <w:p w14:paraId="0DCAB4EF" w14:textId="77777777" w:rsidR="005E458C" w:rsidRPr="00806652" w:rsidRDefault="005E458C">
            <w:pPr>
              <w:jc w:val="center"/>
              <w:rPr>
                <w:b/>
              </w:rPr>
            </w:pPr>
            <w:r w:rsidRPr="00806652">
              <w:rPr>
                <w:b/>
              </w:rPr>
              <w:t>10</w:t>
            </w:r>
          </w:p>
        </w:tc>
        <w:tc>
          <w:tcPr>
            <w:tcW w:w="720" w:type="dxa"/>
          </w:tcPr>
          <w:p w14:paraId="348BE681" w14:textId="77777777" w:rsidR="005E458C" w:rsidRPr="00806652" w:rsidRDefault="005E458C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7616A6BF" w14:textId="77777777" w:rsidR="005E458C" w:rsidRPr="00806652" w:rsidRDefault="005E458C" w:rsidP="003D1FB4">
            <w:pPr>
              <w:jc w:val="center"/>
              <w:rPr>
                <w:b/>
              </w:rPr>
            </w:pPr>
            <w:r>
              <w:rPr>
                <w:b/>
              </w:rPr>
              <w:t>168479,9</w:t>
            </w:r>
          </w:p>
        </w:tc>
      </w:tr>
      <w:tr w:rsidR="005E458C" w14:paraId="4EC29FF0" w14:textId="77777777">
        <w:tc>
          <w:tcPr>
            <w:tcW w:w="7560" w:type="dxa"/>
          </w:tcPr>
          <w:p w14:paraId="6EB4684F" w14:textId="77777777" w:rsidR="005E458C" w:rsidRPr="00806652" w:rsidRDefault="005E458C">
            <w:r w:rsidRPr="00806652">
              <w:t>Пенсионное обеспечение</w:t>
            </w:r>
          </w:p>
        </w:tc>
        <w:tc>
          <w:tcPr>
            <w:tcW w:w="720" w:type="dxa"/>
          </w:tcPr>
          <w:p w14:paraId="1A129F94" w14:textId="77777777" w:rsidR="005E458C" w:rsidRPr="00806652" w:rsidRDefault="005E458C">
            <w:pPr>
              <w:jc w:val="center"/>
            </w:pPr>
            <w:r w:rsidRPr="00806652">
              <w:t>10</w:t>
            </w:r>
          </w:p>
        </w:tc>
        <w:tc>
          <w:tcPr>
            <w:tcW w:w="720" w:type="dxa"/>
          </w:tcPr>
          <w:p w14:paraId="5780B46D" w14:textId="77777777" w:rsidR="005E458C" w:rsidRPr="00806652" w:rsidRDefault="005E458C">
            <w:pPr>
              <w:jc w:val="center"/>
            </w:pPr>
            <w:r w:rsidRPr="00806652">
              <w:t>01</w:t>
            </w:r>
          </w:p>
        </w:tc>
        <w:tc>
          <w:tcPr>
            <w:tcW w:w="1440" w:type="dxa"/>
          </w:tcPr>
          <w:p w14:paraId="7F969442" w14:textId="77777777" w:rsidR="005E458C" w:rsidRPr="00806652" w:rsidRDefault="005E458C">
            <w:pPr>
              <w:jc w:val="center"/>
            </w:pPr>
            <w:r>
              <w:t>2102,0</w:t>
            </w:r>
          </w:p>
        </w:tc>
      </w:tr>
      <w:tr w:rsidR="005E458C" w14:paraId="23078741" w14:textId="77777777">
        <w:tc>
          <w:tcPr>
            <w:tcW w:w="7560" w:type="dxa"/>
          </w:tcPr>
          <w:p w14:paraId="1B7E8CB0" w14:textId="77777777" w:rsidR="005E458C" w:rsidRPr="00806652" w:rsidRDefault="005E458C">
            <w:r w:rsidRPr="00806652">
              <w:t>Социальное обеспечение населения</w:t>
            </w:r>
          </w:p>
        </w:tc>
        <w:tc>
          <w:tcPr>
            <w:tcW w:w="720" w:type="dxa"/>
          </w:tcPr>
          <w:p w14:paraId="60E7EEE3" w14:textId="77777777" w:rsidR="005E458C" w:rsidRPr="00806652" w:rsidRDefault="005E458C">
            <w:pPr>
              <w:jc w:val="center"/>
            </w:pPr>
            <w:r w:rsidRPr="00806652">
              <w:t>10</w:t>
            </w:r>
          </w:p>
        </w:tc>
        <w:tc>
          <w:tcPr>
            <w:tcW w:w="720" w:type="dxa"/>
          </w:tcPr>
          <w:p w14:paraId="3CC46816" w14:textId="77777777" w:rsidR="005E458C" w:rsidRPr="00806652" w:rsidRDefault="005E458C">
            <w:pPr>
              <w:jc w:val="center"/>
            </w:pPr>
            <w:r w:rsidRPr="00806652">
              <w:t>03</w:t>
            </w:r>
          </w:p>
        </w:tc>
        <w:tc>
          <w:tcPr>
            <w:tcW w:w="1440" w:type="dxa"/>
          </w:tcPr>
          <w:p w14:paraId="55D9E3DD" w14:textId="77777777" w:rsidR="005E458C" w:rsidRPr="00806652" w:rsidRDefault="005E458C" w:rsidP="00576578">
            <w:pPr>
              <w:jc w:val="center"/>
            </w:pPr>
            <w:r>
              <w:t>61613,1</w:t>
            </w:r>
          </w:p>
        </w:tc>
      </w:tr>
      <w:tr w:rsidR="005E458C" w14:paraId="677FE764" w14:textId="77777777">
        <w:tc>
          <w:tcPr>
            <w:tcW w:w="7560" w:type="dxa"/>
          </w:tcPr>
          <w:p w14:paraId="72DC86A7" w14:textId="77777777" w:rsidR="005E458C" w:rsidRPr="00806652" w:rsidRDefault="005E458C">
            <w:r w:rsidRPr="00806652">
              <w:t>Охрана семьи и детства</w:t>
            </w:r>
          </w:p>
        </w:tc>
        <w:tc>
          <w:tcPr>
            <w:tcW w:w="720" w:type="dxa"/>
          </w:tcPr>
          <w:p w14:paraId="11269DCC" w14:textId="77777777" w:rsidR="005E458C" w:rsidRPr="00806652" w:rsidRDefault="005E458C">
            <w:pPr>
              <w:jc w:val="center"/>
            </w:pPr>
            <w:r w:rsidRPr="00806652">
              <w:t>10</w:t>
            </w:r>
          </w:p>
        </w:tc>
        <w:tc>
          <w:tcPr>
            <w:tcW w:w="720" w:type="dxa"/>
          </w:tcPr>
          <w:p w14:paraId="11804898" w14:textId="77777777" w:rsidR="005E458C" w:rsidRPr="00806652" w:rsidRDefault="005E458C">
            <w:pPr>
              <w:jc w:val="center"/>
            </w:pPr>
            <w:r w:rsidRPr="00806652">
              <w:t>04</w:t>
            </w:r>
          </w:p>
        </w:tc>
        <w:tc>
          <w:tcPr>
            <w:tcW w:w="1440" w:type="dxa"/>
          </w:tcPr>
          <w:p w14:paraId="016DAC84" w14:textId="77777777" w:rsidR="005E458C" w:rsidRPr="00806652" w:rsidRDefault="005E458C">
            <w:pPr>
              <w:jc w:val="center"/>
            </w:pPr>
            <w:r>
              <w:t>56083,0</w:t>
            </w:r>
          </w:p>
        </w:tc>
      </w:tr>
      <w:tr w:rsidR="005E458C" w14:paraId="366CCEE3" w14:textId="77777777">
        <w:tc>
          <w:tcPr>
            <w:tcW w:w="7560" w:type="dxa"/>
          </w:tcPr>
          <w:p w14:paraId="30DCE450" w14:textId="77777777" w:rsidR="005E458C" w:rsidRPr="00806652" w:rsidRDefault="005E458C">
            <w:r w:rsidRPr="00806652">
              <w:t>Другие вопросы в области социальной политики</w:t>
            </w:r>
          </w:p>
        </w:tc>
        <w:tc>
          <w:tcPr>
            <w:tcW w:w="720" w:type="dxa"/>
          </w:tcPr>
          <w:p w14:paraId="252F8F1B" w14:textId="77777777" w:rsidR="005E458C" w:rsidRPr="00806652" w:rsidRDefault="005E458C">
            <w:pPr>
              <w:jc w:val="center"/>
            </w:pPr>
            <w:r w:rsidRPr="00806652">
              <w:t>10</w:t>
            </w:r>
          </w:p>
        </w:tc>
        <w:tc>
          <w:tcPr>
            <w:tcW w:w="720" w:type="dxa"/>
          </w:tcPr>
          <w:p w14:paraId="2C91C192" w14:textId="77777777" w:rsidR="005E458C" w:rsidRPr="00806652" w:rsidRDefault="005E458C">
            <w:pPr>
              <w:jc w:val="center"/>
            </w:pPr>
            <w:r w:rsidRPr="00806652">
              <w:t>06</w:t>
            </w:r>
          </w:p>
        </w:tc>
        <w:tc>
          <w:tcPr>
            <w:tcW w:w="1440" w:type="dxa"/>
          </w:tcPr>
          <w:p w14:paraId="6EBBD1CE" w14:textId="77777777" w:rsidR="005E458C" w:rsidRPr="00806652" w:rsidRDefault="005E458C" w:rsidP="00FE269A">
            <w:pPr>
              <w:jc w:val="center"/>
            </w:pPr>
            <w:r>
              <w:t>48681,8</w:t>
            </w:r>
          </w:p>
        </w:tc>
      </w:tr>
      <w:tr w:rsidR="005E458C" w14:paraId="2486F83A" w14:textId="77777777" w:rsidTr="00806652">
        <w:trPr>
          <w:trHeight w:val="325"/>
        </w:trPr>
        <w:tc>
          <w:tcPr>
            <w:tcW w:w="7560" w:type="dxa"/>
          </w:tcPr>
          <w:p w14:paraId="0749A878" w14:textId="77777777" w:rsidR="005E458C" w:rsidRPr="00806652" w:rsidRDefault="005E458C">
            <w:pPr>
              <w:rPr>
                <w:b/>
              </w:rPr>
            </w:pPr>
            <w:r w:rsidRPr="00806652">
              <w:rPr>
                <w:b/>
              </w:rPr>
              <w:t>Физическая культура и спорт</w:t>
            </w:r>
          </w:p>
        </w:tc>
        <w:tc>
          <w:tcPr>
            <w:tcW w:w="720" w:type="dxa"/>
          </w:tcPr>
          <w:p w14:paraId="2FD0BA71" w14:textId="77777777" w:rsidR="005E458C" w:rsidRPr="00806652" w:rsidRDefault="005E458C">
            <w:pPr>
              <w:jc w:val="center"/>
              <w:rPr>
                <w:b/>
              </w:rPr>
            </w:pPr>
            <w:r w:rsidRPr="00806652">
              <w:rPr>
                <w:b/>
              </w:rPr>
              <w:t>11</w:t>
            </w:r>
          </w:p>
        </w:tc>
        <w:tc>
          <w:tcPr>
            <w:tcW w:w="720" w:type="dxa"/>
          </w:tcPr>
          <w:p w14:paraId="758D5963" w14:textId="77777777" w:rsidR="005E458C" w:rsidRPr="00806652" w:rsidRDefault="005E458C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4AAB3116" w14:textId="77777777" w:rsidR="005E458C" w:rsidRPr="00806652" w:rsidRDefault="005E458C" w:rsidP="00781435">
            <w:pPr>
              <w:jc w:val="center"/>
              <w:rPr>
                <w:b/>
              </w:rPr>
            </w:pPr>
            <w:r>
              <w:rPr>
                <w:b/>
              </w:rPr>
              <w:t>122860,0</w:t>
            </w:r>
          </w:p>
        </w:tc>
      </w:tr>
      <w:tr w:rsidR="005E458C" w14:paraId="47280176" w14:textId="77777777">
        <w:tc>
          <w:tcPr>
            <w:tcW w:w="7560" w:type="dxa"/>
          </w:tcPr>
          <w:p w14:paraId="68ED9DBD" w14:textId="77777777" w:rsidR="005E458C" w:rsidRPr="00806652" w:rsidRDefault="005E458C">
            <w:r w:rsidRPr="00806652">
              <w:t>Массовый спорт</w:t>
            </w:r>
          </w:p>
        </w:tc>
        <w:tc>
          <w:tcPr>
            <w:tcW w:w="720" w:type="dxa"/>
          </w:tcPr>
          <w:p w14:paraId="7EC93F3D" w14:textId="77777777" w:rsidR="005E458C" w:rsidRPr="00806652" w:rsidRDefault="005E458C">
            <w:pPr>
              <w:jc w:val="center"/>
            </w:pPr>
            <w:r w:rsidRPr="00806652">
              <w:t>11</w:t>
            </w:r>
          </w:p>
        </w:tc>
        <w:tc>
          <w:tcPr>
            <w:tcW w:w="720" w:type="dxa"/>
          </w:tcPr>
          <w:p w14:paraId="098BF05D" w14:textId="77777777" w:rsidR="005E458C" w:rsidRPr="00806652" w:rsidRDefault="005E458C" w:rsidP="001B4845">
            <w:pPr>
              <w:jc w:val="center"/>
            </w:pPr>
            <w:r w:rsidRPr="00806652">
              <w:t>02</w:t>
            </w:r>
          </w:p>
        </w:tc>
        <w:tc>
          <w:tcPr>
            <w:tcW w:w="1440" w:type="dxa"/>
          </w:tcPr>
          <w:p w14:paraId="5890D429" w14:textId="77777777" w:rsidR="005E458C" w:rsidRPr="00806652" w:rsidRDefault="005E458C" w:rsidP="00271C67">
            <w:pPr>
              <w:jc w:val="center"/>
            </w:pPr>
            <w:r>
              <w:t>9631,0</w:t>
            </w:r>
          </w:p>
        </w:tc>
      </w:tr>
      <w:tr w:rsidR="005E458C" w14:paraId="68661BA4" w14:textId="77777777">
        <w:tc>
          <w:tcPr>
            <w:tcW w:w="7560" w:type="dxa"/>
          </w:tcPr>
          <w:p w14:paraId="64CCDA2A" w14:textId="77777777" w:rsidR="005E458C" w:rsidRPr="00806652" w:rsidRDefault="005E458C">
            <w:r>
              <w:t>Спорт высших достижений</w:t>
            </w:r>
          </w:p>
        </w:tc>
        <w:tc>
          <w:tcPr>
            <w:tcW w:w="720" w:type="dxa"/>
          </w:tcPr>
          <w:p w14:paraId="21DA7658" w14:textId="77777777" w:rsidR="005E458C" w:rsidRPr="00806652" w:rsidRDefault="005E458C">
            <w:pPr>
              <w:jc w:val="center"/>
            </w:pPr>
            <w:r>
              <w:t>11</w:t>
            </w:r>
          </w:p>
        </w:tc>
        <w:tc>
          <w:tcPr>
            <w:tcW w:w="720" w:type="dxa"/>
          </w:tcPr>
          <w:p w14:paraId="54FAD5D3" w14:textId="77777777" w:rsidR="005E458C" w:rsidRPr="00806652" w:rsidRDefault="005E458C">
            <w:pPr>
              <w:jc w:val="center"/>
            </w:pPr>
            <w:r>
              <w:t>03</w:t>
            </w:r>
          </w:p>
        </w:tc>
        <w:tc>
          <w:tcPr>
            <w:tcW w:w="1440" w:type="dxa"/>
          </w:tcPr>
          <w:p w14:paraId="35E9E0E9" w14:textId="77777777" w:rsidR="005E458C" w:rsidRDefault="005E458C" w:rsidP="00B73A2E">
            <w:pPr>
              <w:jc w:val="center"/>
            </w:pPr>
            <w:r>
              <w:t>107988,0</w:t>
            </w:r>
          </w:p>
        </w:tc>
      </w:tr>
      <w:tr w:rsidR="005E458C" w14:paraId="6FDBF4D7" w14:textId="77777777">
        <w:tc>
          <w:tcPr>
            <w:tcW w:w="7560" w:type="dxa"/>
          </w:tcPr>
          <w:p w14:paraId="303F49FB" w14:textId="77777777" w:rsidR="005E458C" w:rsidRPr="00806652" w:rsidRDefault="005E458C">
            <w:r w:rsidRPr="00806652">
              <w:t>Другие вопросы в области физической культуры и спорта</w:t>
            </w:r>
          </w:p>
        </w:tc>
        <w:tc>
          <w:tcPr>
            <w:tcW w:w="720" w:type="dxa"/>
          </w:tcPr>
          <w:p w14:paraId="0705EF24" w14:textId="77777777" w:rsidR="005E458C" w:rsidRPr="00806652" w:rsidRDefault="005E458C">
            <w:pPr>
              <w:jc w:val="center"/>
            </w:pPr>
            <w:r w:rsidRPr="00806652">
              <w:t>11</w:t>
            </w:r>
          </w:p>
        </w:tc>
        <w:tc>
          <w:tcPr>
            <w:tcW w:w="720" w:type="dxa"/>
          </w:tcPr>
          <w:p w14:paraId="09B3DA19" w14:textId="77777777" w:rsidR="005E458C" w:rsidRPr="00806652" w:rsidRDefault="005E458C">
            <w:pPr>
              <w:jc w:val="center"/>
            </w:pPr>
            <w:r w:rsidRPr="00806652">
              <w:t>05</w:t>
            </w:r>
          </w:p>
        </w:tc>
        <w:tc>
          <w:tcPr>
            <w:tcW w:w="1440" w:type="dxa"/>
          </w:tcPr>
          <w:p w14:paraId="53C2B664" w14:textId="77777777" w:rsidR="005E458C" w:rsidRPr="00806652" w:rsidRDefault="005E458C" w:rsidP="00D2563D">
            <w:pPr>
              <w:jc w:val="center"/>
            </w:pPr>
            <w:r>
              <w:t>5241,0</w:t>
            </w:r>
          </w:p>
        </w:tc>
      </w:tr>
      <w:tr w:rsidR="005E458C" w14:paraId="6270FEEA" w14:textId="77777777" w:rsidTr="00806652">
        <w:trPr>
          <w:trHeight w:val="413"/>
        </w:trPr>
        <w:tc>
          <w:tcPr>
            <w:tcW w:w="7560" w:type="dxa"/>
          </w:tcPr>
          <w:p w14:paraId="644CC621" w14:textId="77777777" w:rsidR="005E458C" w:rsidRPr="00806652" w:rsidRDefault="005E458C" w:rsidP="00B91A98">
            <w:pPr>
              <w:rPr>
                <w:b/>
              </w:rPr>
            </w:pPr>
            <w:r w:rsidRPr="00806652">
              <w:rPr>
                <w:b/>
              </w:rPr>
              <w:t>Средства массовой информации</w:t>
            </w:r>
          </w:p>
        </w:tc>
        <w:tc>
          <w:tcPr>
            <w:tcW w:w="720" w:type="dxa"/>
          </w:tcPr>
          <w:p w14:paraId="7059BAB9" w14:textId="77777777" w:rsidR="005E458C" w:rsidRPr="00806652" w:rsidRDefault="005E458C">
            <w:pPr>
              <w:jc w:val="center"/>
              <w:rPr>
                <w:b/>
              </w:rPr>
            </w:pPr>
            <w:r w:rsidRPr="00806652">
              <w:rPr>
                <w:b/>
              </w:rPr>
              <w:t>12</w:t>
            </w:r>
          </w:p>
        </w:tc>
        <w:tc>
          <w:tcPr>
            <w:tcW w:w="720" w:type="dxa"/>
          </w:tcPr>
          <w:p w14:paraId="3D5D4A23" w14:textId="77777777" w:rsidR="005E458C" w:rsidRPr="00806652" w:rsidRDefault="005E458C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3EF1EF2A" w14:textId="77777777" w:rsidR="005E458C" w:rsidRPr="00806652" w:rsidRDefault="005E458C" w:rsidP="00E54C69">
            <w:pPr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5E458C" w14:paraId="2C7BC8A3" w14:textId="77777777">
        <w:tc>
          <w:tcPr>
            <w:tcW w:w="7560" w:type="dxa"/>
          </w:tcPr>
          <w:p w14:paraId="23F03CFD" w14:textId="77777777" w:rsidR="005E458C" w:rsidRPr="00806652" w:rsidRDefault="005E458C" w:rsidP="00B91A98">
            <w:r w:rsidRPr="00806652">
              <w:t>Периодическая печать и издательства</w:t>
            </w:r>
          </w:p>
        </w:tc>
        <w:tc>
          <w:tcPr>
            <w:tcW w:w="720" w:type="dxa"/>
          </w:tcPr>
          <w:p w14:paraId="5260718D" w14:textId="77777777" w:rsidR="005E458C" w:rsidRPr="00806652" w:rsidRDefault="005E458C">
            <w:pPr>
              <w:jc w:val="center"/>
            </w:pPr>
            <w:r w:rsidRPr="00806652">
              <w:t>12</w:t>
            </w:r>
          </w:p>
        </w:tc>
        <w:tc>
          <w:tcPr>
            <w:tcW w:w="720" w:type="dxa"/>
          </w:tcPr>
          <w:p w14:paraId="58F11E8A" w14:textId="77777777" w:rsidR="005E458C" w:rsidRPr="00806652" w:rsidRDefault="005E458C">
            <w:pPr>
              <w:jc w:val="center"/>
            </w:pPr>
            <w:r w:rsidRPr="00806652">
              <w:t>02</w:t>
            </w:r>
          </w:p>
        </w:tc>
        <w:tc>
          <w:tcPr>
            <w:tcW w:w="1440" w:type="dxa"/>
          </w:tcPr>
          <w:p w14:paraId="352D78B0" w14:textId="77777777" w:rsidR="005E458C" w:rsidRPr="00806652" w:rsidRDefault="005E458C" w:rsidP="00E54C69">
            <w:pPr>
              <w:jc w:val="center"/>
            </w:pPr>
            <w:r>
              <w:t>250,0</w:t>
            </w:r>
          </w:p>
        </w:tc>
      </w:tr>
    </w:tbl>
    <w:p w14:paraId="23CCE0BF" w14:textId="77777777" w:rsidR="00DB3802" w:rsidRDefault="009829B2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</w:p>
    <w:sectPr w:rsidR="00DB3802" w:rsidSect="00B9041B">
      <w:headerReference w:type="even" r:id="rId7"/>
      <w:headerReference w:type="default" r:id="rId8"/>
      <w:pgSz w:w="11906" w:h="16838"/>
      <w:pgMar w:top="719" w:right="38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2B075" w14:textId="77777777" w:rsidR="009E19EB" w:rsidRDefault="009E19EB">
      <w:r>
        <w:separator/>
      </w:r>
    </w:p>
  </w:endnote>
  <w:endnote w:type="continuationSeparator" w:id="0">
    <w:p w14:paraId="37954F35" w14:textId="77777777" w:rsidR="009E19EB" w:rsidRDefault="009E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3A0FD" w14:textId="77777777" w:rsidR="009E19EB" w:rsidRDefault="009E19EB">
      <w:r>
        <w:separator/>
      </w:r>
    </w:p>
  </w:footnote>
  <w:footnote w:type="continuationSeparator" w:id="0">
    <w:p w14:paraId="4C03DE00" w14:textId="77777777" w:rsidR="009E19EB" w:rsidRDefault="009E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397B" w14:textId="77777777" w:rsidR="008230A5" w:rsidRDefault="008230A5" w:rsidP="00B6754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555FEA6" w14:textId="77777777" w:rsidR="008230A5" w:rsidRDefault="008230A5" w:rsidP="008925F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BD72" w14:textId="77777777" w:rsidR="008230A5" w:rsidRDefault="008230A5" w:rsidP="00B6754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E458C">
      <w:rPr>
        <w:rStyle w:val="a6"/>
        <w:noProof/>
      </w:rPr>
      <w:t>2</w:t>
    </w:r>
    <w:r>
      <w:rPr>
        <w:rStyle w:val="a6"/>
      </w:rPr>
      <w:fldChar w:fldCharType="end"/>
    </w:r>
  </w:p>
  <w:p w14:paraId="5DD69242" w14:textId="77777777" w:rsidR="00101EB7" w:rsidRDefault="00101EB7" w:rsidP="008925F7">
    <w:pPr>
      <w:pStyle w:val="a5"/>
      <w:ind w:right="360"/>
    </w:pPr>
  </w:p>
  <w:p w14:paraId="0BB5D1A2" w14:textId="77777777" w:rsidR="00101EB7" w:rsidRDefault="00101EB7" w:rsidP="008925F7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929"/>
    <w:rsid w:val="000038C8"/>
    <w:rsid w:val="000109AA"/>
    <w:rsid w:val="00014403"/>
    <w:rsid w:val="00015D64"/>
    <w:rsid w:val="00021ED7"/>
    <w:rsid w:val="00022829"/>
    <w:rsid w:val="00022FD2"/>
    <w:rsid w:val="00024905"/>
    <w:rsid w:val="000257BA"/>
    <w:rsid w:val="00025BA9"/>
    <w:rsid w:val="00032070"/>
    <w:rsid w:val="00032E77"/>
    <w:rsid w:val="000340A1"/>
    <w:rsid w:val="00035D10"/>
    <w:rsid w:val="000469BA"/>
    <w:rsid w:val="00047493"/>
    <w:rsid w:val="00075482"/>
    <w:rsid w:val="0007570A"/>
    <w:rsid w:val="00076821"/>
    <w:rsid w:val="00077E17"/>
    <w:rsid w:val="00080411"/>
    <w:rsid w:val="00084DB0"/>
    <w:rsid w:val="00085635"/>
    <w:rsid w:val="000863A7"/>
    <w:rsid w:val="00087294"/>
    <w:rsid w:val="00090EC1"/>
    <w:rsid w:val="000911E1"/>
    <w:rsid w:val="00092432"/>
    <w:rsid w:val="000924CF"/>
    <w:rsid w:val="00093592"/>
    <w:rsid w:val="000963B2"/>
    <w:rsid w:val="000A2FA3"/>
    <w:rsid w:val="000A455B"/>
    <w:rsid w:val="000B42B8"/>
    <w:rsid w:val="000C1E6F"/>
    <w:rsid w:val="000D1BFC"/>
    <w:rsid w:val="000D77B2"/>
    <w:rsid w:val="000E77B6"/>
    <w:rsid w:val="000F1662"/>
    <w:rsid w:val="000F67BD"/>
    <w:rsid w:val="000F7C80"/>
    <w:rsid w:val="00100AE3"/>
    <w:rsid w:val="00101AAD"/>
    <w:rsid w:val="00101EB7"/>
    <w:rsid w:val="00107FD0"/>
    <w:rsid w:val="001143EB"/>
    <w:rsid w:val="00116853"/>
    <w:rsid w:val="00116FBA"/>
    <w:rsid w:val="00132E40"/>
    <w:rsid w:val="001349F5"/>
    <w:rsid w:val="0013682D"/>
    <w:rsid w:val="001368D6"/>
    <w:rsid w:val="00142A60"/>
    <w:rsid w:val="001455E2"/>
    <w:rsid w:val="001516EB"/>
    <w:rsid w:val="00155B71"/>
    <w:rsid w:val="001567BD"/>
    <w:rsid w:val="00160E3B"/>
    <w:rsid w:val="00164FA4"/>
    <w:rsid w:val="00164FDF"/>
    <w:rsid w:val="0016553E"/>
    <w:rsid w:val="00167BCE"/>
    <w:rsid w:val="001702AB"/>
    <w:rsid w:val="00173976"/>
    <w:rsid w:val="001800A5"/>
    <w:rsid w:val="00183DC5"/>
    <w:rsid w:val="0019144E"/>
    <w:rsid w:val="00194E49"/>
    <w:rsid w:val="00195E49"/>
    <w:rsid w:val="001A7560"/>
    <w:rsid w:val="001B4845"/>
    <w:rsid w:val="001B730A"/>
    <w:rsid w:val="001C0D54"/>
    <w:rsid w:val="001C100D"/>
    <w:rsid w:val="001C309F"/>
    <w:rsid w:val="001C3415"/>
    <w:rsid w:val="001C374C"/>
    <w:rsid w:val="001C5777"/>
    <w:rsid w:val="001D6738"/>
    <w:rsid w:val="001E5541"/>
    <w:rsid w:val="001F0912"/>
    <w:rsid w:val="001F48F3"/>
    <w:rsid w:val="00216E70"/>
    <w:rsid w:val="002200FD"/>
    <w:rsid w:val="00223E14"/>
    <w:rsid w:val="00225288"/>
    <w:rsid w:val="00235564"/>
    <w:rsid w:val="00235D7F"/>
    <w:rsid w:val="00236CEE"/>
    <w:rsid w:val="00242766"/>
    <w:rsid w:val="00243346"/>
    <w:rsid w:val="00243860"/>
    <w:rsid w:val="0025328F"/>
    <w:rsid w:val="00254465"/>
    <w:rsid w:val="002547B7"/>
    <w:rsid w:val="00260C28"/>
    <w:rsid w:val="002624B5"/>
    <w:rsid w:val="00271C67"/>
    <w:rsid w:val="00272325"/>
    <w:rsid w:val="002723E4"/>
    <w:rsid w:val="002761C9"/>
    <w:rsid w:val="00277659"/>
    <w:rsid w:val="00277BEC"/>
    <w:rsid w:val="00284275"/>
    <w:rsid w:val="00284B2E"/>
    <w:rsid w:val="00284E19"/>
    <w:rsid w:val="002964F3"/>
    <w:rsid w:val="00296D4D"/>
    <w:rsid w:val="002A5742"/>
    <w:rsid w:val="002A7D93"/>
    <w:rsid w:val="002B292B"/>
    <w:rsid w:val="002B6AD2"/>
    <w:rsid w:val="002C17E8"/>
    <w:rsid w:val="002C3B89"/>
    <w:rsid w:val="002C3F28"/>
    <w:rsid w:val="002C4545"/>
    <w:rsid w:val="002C5AF2"/>
    <w:rsid w:val="002C5B63"/>
    <w:rsid w:val="002D2BD9"/>
    <w:rsid w:val="002D63EF"/>
    <w:rsid w:val="002E0FE7"/>
    <w:rsid w:val="002E6092"/>
    <w:rsid w:val="002F04B9"/>
    <w:rsid w:val="002F70CC"/>
    <w:rsid w:val="00300302"/>
    <w:rsid w:val="0030731B"/>
    <w:rsid w:val="0031150A"/>
    <w:rsid w:val="0031259A"/>
    <w:rsid w:val="00317621"/>
    <w:rsid w:val="00320EEC"/>
    <w:rsid w:val="003346EC"/>
    <w:rsid w:val="0034541C"/>
    <w:rsid w:val="00346A7B"/>
    <w:rsid w:val="00352DC0"/>
    <w:rsid w:val="00356BBB"/>
    <w:rsid w:val="00357143"/>
    <w:rsid w:val="00364A1E"/>
    <w:rsid w:val="0036523F"/>
    <w:rsid w:val="003667EB"/>
    <w:rsid w:val="003723D3"/>
    <w:rsid w:val="00376841"/>
    <w:rsid w:val="00384BEB"/>
    <w:rsid w:val="00385E94"/>
    <w:rsid w:val="0039333B"/>
    <w:rsid w:val="00393415"/>
    <w:rsid w:val="00394521"/>
    <w:rsid w:val="00395CD5"/>
    <w:rsid w:val="00397971"/>
    <w:rsid w:val="003A4F88"/>
    <w:rsid w:val="003B17AC"/>
    <w:rsid w:val="003B3B89"/>
    <w:rsid w:val="003B643A"/>
    <w:rsid w:val="003B6F97"/>
    <w:rsid w:val="003C3CDE"/>
    <w:rsid w:val="003D053B"/>
    <w:rsid w:val="003D0D46"/>
    <w:rsid w:val="003D1FB4"/>
    <w:rsid w:val="003D2147"/>
    <w:rsid w:val="003D349E"/>
    <w:rsid w:val="003D4CE8"/>
    <w:rsid w:val="003E2F95"/>
    <w:rsid w:val="003E4FBE"/>
    <w:rsid w:val="003F048A"/>
    <w:rsid w:val="003F0D90"/>
    <w:rsid w:val="003F46C9"/>
    <w:rsid w:val="003F4715"/>
    <w:rsid w:val="003F4E5C"/>
    <w:rsid w:val="00400A13"/>
    <w:rsid w:val="00400C01"/>
    <w:rsid w:val="0041188D"/>
    <w:rsid w:val="00416C1F"/>
    <w:rsid w:val="00416F41"/>
    <w:rsid w:val="0042164D"/>
    <w:rsid w:val="0042766F"/>
    <w:rsid w:val="00427E19"/>
    <w:rsid w:val="00430361"/>
    <w:rsid w:val="00434F05"/>
    <w:rsid w:val="0044003E"/>
    <w:rsid w:val="004411DF"/>
    <w:rsid w:val="00441BAA"/>
    <w:rsid w:val="00451706"/>
    <w:rsid w:val="004559BD"/>
    <w:rsid w:val="00455C05"/>
    <w:rsid w:val="00455C32"/>
    <w:rsid w:val="0046271D"/>
    <w:rsid w:val="004641B9"/>
    <w:rsid w:val="00473FF0"/>
    <w:rsid w:val="0047654E"/>
    <w:rsid w:val="004875CD"/>
    <w:rsid w:val="0048780B"/>
    <w:rsid w:val="00494982"/>
    <w:rsid w:val="00497940"/>
    <w:rsid w:val="004A4B6D"/>
    <w:rsid w:val="004A7369"/>
    <w:rsid w:val="004B2932"/>
    <w:rsid w:val="004C10DB"/>
    <w:rsid w:val="004C1AD3"/>
    <w:rsid w:val="004C695E"/>
    <w:rsid w:val="004D5870"/>
    <w:rsid w:val="004E383B"/>
    <w:rsid w:val="004E42FE"/>
    <w:rsid w:val="004F5AE1"/>
    <w:rsid w:val="005019F4"/>
    <w:rsid w:val="005046CC"/>
    <w:rsid w:val="0050719B"/>
    <w:rsid w:val="00511D8C"/>
    <w:rsid w:val="005155E3"/>
    <w:rsid w:val="00521504"/>
    <w:rsid w:val="005301F9"/>
    <w:rsid w:val="00532EC4"/>
    <w:rsid w:val="00542A4D"/>
    <w:rsid w:val="00545176"/>
    <w:rsid w:val="005546C0"/>
    <w:rsid w:val="00555949"/>
    <w:rsid w:val="0056443F"/>
    <w:rsid w:val="00564F60"/>
    <w:rsid w:val="00566369"/>
    <w:rsid w:val="005703AD"/>
    <w:rsid w:val="00573FA4"/>
    <w:rsid w:val="00576578"/>
    <w:rsid w:val="0058007D"/>
    <w:rsid w:val="005801C1"/>
    <w:rsid w:val="005822E4"/>
    <w:rsid w:val="005842F4"/>
    <w:rsid w:val="00585526"/>
    <w:rsid w:val="005856CC"/>
    <w:rsid w:val="00587463"/>
    <w:rsid w:val="005900A4"/>
    <w:rsid w:val="00592403"/>
    <w:rsid w:val="0059300E"/>
    <w:rsid w:val="005971D8"/>
    <w:rsid w:val="005A29CD"/>
    <w:rsid w:val="005A2D73"/>
    <w:rsid w:val="005A7869"/>
    <w:rsid w:val="005A794D"/>
    <w:rsid w:val="005B102C"/>
    <w:rsid w:val="005B277E"/>
    <w:rsid w:val="005B4822"/>
    <w:rsid w:val="005C033C"/>
    <w:rsid w:val="005C28C0"/>
    <w:rsid w:val="005C685C"/>
    <w:rsid w:val="005C6A52"/>
    <w:rsid w:val="005E0751"/>
    <w:rsid w:val="005E458C"/>
    <w:rsid w:val="005F3664"/>
    <w:rsid w:val="005F630C"/>
    <w:rsid w:val="00605B5A"/>
    <w:rsid w:val="00605F85"/>
    <w:rsid w:val="006129DD"/>
    <w:rsid w:val="006136CE"/>
    <w:rsid w:val="00614C18"/>
    <w:rsid w:val="00616133"/>
    <w:rsid w:val="0062382D"/>
    <w:rsid w:val="00630D62"/>
    <w:rsid w:val="0063467F"/>
    <w:rsid w:val="00636E9E"/>
    <w:rsid w:val="006370D2"/>
    <w:rsid w:val="006427FE"/>
    <w:rsid w:val="00652099"/>
    <w:rsid w:val="006523E3"/>
    <w:rsid w:val="006617A8"/>
    <w:rsid w:val="00665EDA"/>
    <w:rsid w:val="006702FF"/>
    <w:rsid w:val="00670D11"/>
    <w:rsid w:val="00672226"/>
    <w:rsid w:val="0067671A"/>
    <w:rsid w:val="00681386"/>
    <w:rsid w:val="0068411C"/>
    <w:rsid w:val="0068506E"/>
    <w:rsid w:val="006850BA"/>
    <w:rsid w:val="00691471"/>
    <w:rsid w:val="006A6510"/>
    <w:rsid w:val="006C3E63"/>
    <w:rsid w:val="006D1566"/>
    <w:rsid w:val="006D5AEE"/>
    <w:rsid w:val="006E1595"/>
    <w:rsid w:val="006E1F36"/>
    <w:rsid w:val="006E608B"/>
    <w:rsid w:val="006E77E3"/>
    <w:rsid w:val="006F2CFA"/>
    <w:rsid w:val="006F5E2C"/>
    <w:rsid w:val="007027FA"/>
    <w:rsid w:val="0070577D"/>
    <w:rsid w:val="00714E81"/>
    <w:rsid w:val="007175A6"/>
    <w:rsid w:val="007214D3"/>
    <w:rsid w:val="00725E5E"/>
    <w:rsid w:val="00727B51"/>
    <w:rsid w:val="00730CF3"/>
    <w:rsid w:val="00740255"/>
    <w:rsid w:val="00743ABF"/>
    <w:rsid w:val="00744F80"/>
    <w:rsid w:val="00747D0B"/>
    <w:rsid w:val="00757C6B"/>
    <w:rsid w:val="00764051"/>
    <w:rsid w:val="00780A68"/>
    <w:rsid w:val="00780C15"/>
    <w:rsid w:val="00781435"/>
    <w:rsid w:val="0078368D"/>
    <w:rsid w:val="007842E1"/>
    <w:rsid w:val="007900AE"/>
    <w:rsid w:val="00796083"/>
    <w:rsid w:val="007A0B4E"/>
    <w:rsid w:val="007A59BF"/>
    <w:rsid w:val="007A7EF4"/>
    <w:rsid w:val="007B2945"/>
    <w:rsid w:val="007B3811"/>
    <w:rsid w:val="007B6F01"/>
    <w:rsid w:val="007C4674"/>
    <w:rsid w:val="007D3AB0"/>
    <w:rsid w:val="007D4E0F"/>
    <w:rsid w:val="007D6526"/>
    <w:rsid w:val="007E089B"/>
    <w:rsid w:val="007E4D04"/>
    <w:rsid w:val="007E6D04"/>
    <w:rsid w:val="007F21B6"/>
    <w:rsid w:val="00801070"/>
    <w:rsid w:val="00806652"/>
    <w:rsid w:val="00810D02"/>
    <w:rsid w:val="00821902"/>
    <w:rsid w:val="00822CF7"/>
    <w:rsid w:val="008230A5"/>
    <w:rsid w:val="00827DB2"/>
    <w:rsid w:val="00834770"/>
    <w:rsid w:val="008358CB"/>
    <w:rsid w:val="008363FB"/>
    <w:rsid w:val="00847199"/>
    <w:rsid w:val="00853877"/>
    <w:rsid w:val="008539BA"/>
    <w:rsid w:val="00855205"/>
    <w:rsid w:val="00855489"/>
    <w:rsid w:val="00861C34"/>
    <w:rsid w:val="00861F05"/>
    <w:rsid w:val="0087496C"/>
    <w:rsid w:val="00890EE6"/>
    <w:rsid w:val="008925F7"/>
    <w:rsid w:val="00893770"/>
    <w:rsid w:val="0089471B"/>
    <w:rsid w:val="00897970"/>
    <w:rsid w:val="00897E38"/>
    <w:rsid w:val="008A1887"/>
    <w:rsid w:val="008B2569"/>
    <w:rsid w:val="008C0C57"/>
    <w:rsid w:val="008C2C9F"/>
    <w:rsid w:val="008C3750"/>
    <w:rsid w:val="008C37A1"/>
    <w:rsid w:val="008C3C50"/>
    <w:rsid w:val="008C61C4"/>
    <w:rsid w:val="008D2EAA"/>
    <w:rsid w:val="008D37E7"/>
    <w:rsid w:val="008D4E34"/>
    <w:rsid w:val="008D5056"/>
    <w:rsid w:val="008D767A"/>
    <w:rsid w:val="008E4B96"/>
    <w:rsid w:val="008E5878"/>
    <w:rsid w:val="008E6E3C"/>
    <w:rsid w:val="009040BA"/>
    <w:rsid w:val="00911E60"/>
    <w:rsid w:val="00915DE1"/>
    <w:rsid w:val="00916A50"/>
    <w:rsid w:val="00930492"/>
    <w:rsid w:val="009339C3"/>
    <w:rsid w:val="00940300"/>
    <w:rsid w:val="009417E0"/>
    <w:rsid w:val="00950EFF"/>
    <w:rsid w:val="00952047"/>
    <w:rsid w:val="009552B1"/>
    <w:rsid w:val="009607BF"/>
    <w:rsid w:val="00966DB0"/>
    <w:rsid w:val="00967641"/>
    <w:rsid w:val="0098080B"/>
    <w:rsid w:val="009829B2"/>
    <w:rsid w:val="0098637D"/>
    <w:rsid w:val="009A4E75"/>
    <w:rsid w:val="009A6944"/>
    <w:rsid w:val="009B3023"/>
    <w:rsid w:val="009B532D"/>
    <w:rsid w:val="009C042A"/>
    <w:rsid w:val="009C049F"/>
    <w:rsid w:val="009C0599"/>
    <w:rsid w:val="009C190C"/>
    <w:rsid w:val="009C7B65"/>
    <w:rsid w:val="009D1402"/>
    <w:rsid w:val="009D24E1"/>
    <w:rsid w:val="009D49D2"/>
    <w:rsid w:val="009D728A"/>
    <w:rsid w:val="009E143A"/>
    <w:rsid w:val="009E19EB"/>
    <w:rsid w:val="009E5AF7"/>
    <w:rsid w:val="009E7622"/>
    <w:rsid w:val="009F3813"/>
    <w:rsid w:val="00A00049"/>
    <w:rsid w:val="00A02EA0"/>
    <w:rsid w:val="00A0449C"/>
    <w:rsid w:val="00A05F48"/>
    <w:rsid w:val="00A07971"/>
    <w:rsid w:val="00A117B2"/>
    <w:rsid w:val="00A207E6"/>
    <w:rsid w:val="00A20C75"/>
    <w:rsid w:val="00A33484"/>
    <w:rsid w:val="00A36775"/>
    <w:rsid w:val="00A372F7"/>
    <w:rsid w:val="00A373BA"/>
    <w:rsid w:val="00A378C1"/>
    <w:rsid w:val="00A52794"/>
    <w:rsid w:val="00A571C4"/>
    <w:rsid w:val="00A6070B"/>
    <w:rsid w:val="00A61943"/>
    <w:rsid w:val="00A661CF"/>
    <w:rsid w:val="00A71B44"/>
    <w:rsid w:val="00A72929"/>
    <w:rsid w:val="00A823BE"/>
    <w:rsid w:val="00A82CFA"/>
    <w:rsid w:val="00A82D7A"/>
    <w:rsid w:val="00A83145"/>
    <w:rsid w:val="00A865B0"/>
    <w:rsid w:val="00A87401"/>
    <w:rsid w:val="00A9319E"/>
    <w:rsid w:val="00A94A13"/>
    <w:rsid w:val="00AA2880"/>
    <w:rsid w:val="00AA5425"/>
    <w:rsid w:val="00AB0B8D"/>
    <w:rsid w:val="00AB1E32"/>
    <w:rsid w:val="00AB3667"/>
    <w:rsid w:val="00AC5361"/>
    <w:rsid w:val="00AD2041"/>
    <w:rsid w:val="00AD53F8"/>
    <w:rsid w:val="00AD5893"/>
    <w:rsid w:val="00AD5EA2"/>
    <w:rsid w:val="00AE014F"/>
    <w:rsid w:val="00AE3BEA"/>
    <w:rsid w:val="00AE3D8C"/>
    <w:rsid w:val="00AF15B9"/>
    <w:rsid w:val="00AF2099"/>
    <w:rsid w:val="00B04659"/>
    <w:rsid w:val="00B04D26"/>
    <w:rsid w:val="00B11AD2"/>
    <w:rsid w:val="00B12CAB"/>
    <w:rsid w:val="00B13BA8"/>
    <w:rsid w:val="00B273C4"/>
    <w:rsid w:val="00B30E9D"/>
    <w:rsid w:val="00B31988"/>
    <w:rsid w:val="00B34E26"/>
    <w:rsid w:val="00B40A44"/>
    <w:rsid w:val="00B42142"/>
    <w:rsid w:val="00B43EE3"/>
    <w:rsid w:val="00B4512D"/>
    <w:rsid w:val="00B470B1"/>
    <w:rsid w:val="00B50606"/>
    <w:rsid w:val="00B6218E"/>
    <w:rsid w:val="00B627EC"/>
    <w:rsid w:val="00B6566B"/>
    <w:rsid w:val="00B67549"/>
    <w:rsid w:val="00B72630"/>
    <w:rsid w:val="00B73A2E"/>
    <w:rsid w:val="00B73EA4"/>
    <w:rsid w:val="00B826F0"/>
    <w:rsid w:val="00B826F3"/>
    <w:rsid w:val="00B87015"/>
    <w:rsid w:val="00B9041B"/>
    <w:rsid w:val="00B904EC"/>
    <w:rsid w:val="00B91A98"/>
    <w:rsid w:val="00B945F2"/>
    <w:rsid w:val="00B975E9"/>
    <w:rsid w:val="00BA2BA2"/>
    <w:rsid w:val="00BA2CE5"/>
    <w:rsid w:val="00BA78E0"/>
    <w:rsid w:val="00BB6EFA"/>
    <w:rsid w:val="00BC2D67"/>
    <w:rsid w:val="00BC53D4"/>
    <w:rsid w:val="00BD0982"/>
    <w:rsid w:val="00BD2854"/>
    <w:rsid w:val="00BE502D"/>
    <w:rsid w:val="00BF497C"/>
    <w:rsid w:val="00C006F9"/>
    <w:rsid w:val="00C017AB"/>
    <w:rsid w:val="00C02AAF"/>
    <w:rsid w:val="00C1080C"/>
    <w:rsid w:val="00C3238F"/>
    <w:rsid w:val="00C4167A"/>
    <w:rsid w:val="00C52221"/>
    <w:rsid w:val="00C7308E"/>
    <w:rsid w:val="00C76424"/>
    <w:rsid w:val="00C76EC7"/>
    <w:rsid w:val="00C773FE"/>
    <w:rsid w:val="00C8506E"/>
    <w:rsid w:val="00C862E0"/>
    <w:rsid w:val="00C91102"/>
    <w:rsid w:val="00C95261"/>
    <w:rsid w:val="00CA7199"/>
    <w:rsid w:val="00CB5835"/>
    <w:rsid w:val="00CB60C0"/>
    <w:rsid w:val="00CD1475"/>
    <w:rsid w:val="00CE0985"/>
    <w:rsid w:val="00CE5658"/>
    <w:rsid w:val="00D0398A"/>
    <w:rsid w:val="00D03E01"/>
    <w:rsid w:val="00D03F70"/>
    <w:rsid w:val="00D04B79"/>
    <w:rsid w:val="00D10C87"/>
    <w:rsid w:val="00D1247B"/>
    <w:rsid w:val="00D1484C"/>
    <w:rsid w:val="00D155FE"/>
    <w:rsid w:val="00D22506"/>
    <w:rsid w:val="00D22B69"/>
    <w:rsid w:val="00D23AFD"/>
    <w:rsid w:val="00D2429C"/>
    <w:rsid w:val="00D2563D"/>
    <w:rsid w:val="00D259CC"/>
    <w:rsid w:val="00D264F0"/>
    <w:rsid w:val="00D3108D"/>
    <w:rsid w:val="00D32FDB"/>
    <w:rsid w:val="00D35769"/>
    <w:rsid w:val="00D368B6"/>
    <w:rsid w:val="00D36ADE"/>
    <w:rsid w:val="00D447F5"/>
    <w:rsid w:val="00D463BF"/>
    <w:rsid w:val="00D554A0"/>
    <w:rsid w:val="00D60BF3"/>
    <w:rsid w:val="00D60D05"/>
    <w:rsid w:val="00D60F51"/>
    <w:rsid w:val="00D62F6B"/>
    <w:rsid w:val="00D662CF"/>
    <w:rsid w:val="00D722DA"/>
    <w:rsid w:val="00D77AFB"/>
    <w:rsid w:val="00D81CD7"/>
    <w:rsid w:val="00D83CA4"/>
    <w:rsid w:val="00D8483B"/>
    <w:rsid w:val="00D90823"/>
    <w:rsid w:val="00D92AB5"/>
    <w:rsid w:val="00D947F1"/>
    <w:rsid w:val="00D9706A"/>
    <w:rsid w:val="00DA1648"/>
    <w:rsid w:val="00DA742B"/>
    <w:rsid w:val="00DA74F3"/>
    <w:rsid w:val="00DB36AC"/>
    <w:rsid w:val="00DB3802"/>
    <w:rsid w:val="00DC0B9E"/>
    <w:rsid w:val="00DC3E14"/>
    <w:rsid w:val="00DD0D84"/>
    <w:rsid w:val="00DD146B"/>
    <w:rsid w:val="00DD479A"/>
    <w:rsid w:val="00DD6F97"/>
    <w:rsid w:val="00DE017A"/>
    <w:rsid w:val="00DE237D"/>
    <w:rsid w:val="00DF4A04"/>
    <w:rsid w:val="00E01891"/>
    <w:rsid w:val="00E06BBF"/>
    <w:rsid w:val="00E107E7"/>
    <w:rsid w:val="00E12AC9"/>
    <w:rsid w:val="00E1303C"/>
    <w:rsid w:val="00E13099"/>
    <w:rsid w:val="00E1588E"/>
    <w:rsid w:val="00E2411E"/>
    <w:rsid w:val="00E257AA"/>
    <w:rsid w:val="00E26737"/>
    <w:rsid w:val="00E26907"/>
    <w:rsid w:val="00E27D72"/>
    <w:rsid w:val="00E31958"/>
    <w:rsid w:val="00E36E42"/>
    <w:rsid w:val="00E40180"/>
    <w:rsid w:val="00E40CE8"/>
    <w:rsid w:val="00E41E96"/>
    <w:rsid w:val="00E44929"/>
    <w:rsid w:val="00E50999"/>
    <w:rsid w:val="00E50A39"/>
    <w:rsid w:val="00E54C69"/>
    <w:rsid w:val="00E566D0"/>
    <w:rsid w:val="00E56DEB"/>
    <w:rsid w:val="00E60467"/>
    <w:rsid w:val="00E608AE"/>
    <w:rsid w:val="00E67EDE"/>
    <w:rsid w:val="00E70795"/>
    <w:rsid w:val="00E73E48"/>
    <w:rsid w:val="00E74B21"/>
    <w:rsid w:val="00E74EE2"/>
    <w:rsid w:val="00E75CB9"/>
    <w:rsid w:val="00E75E28"/>
    <w:rsid w:val="00E76D01"/>
    <w:rsid w:val="00EA09B7"/>
    <w:rsid w:val="00EA775C"/>
    <w:rsid w:val="00EA7AE6"/>
    <w:rsid w:val="00EB6CFC"/>
    <w:rsid w:val="00EC3853"/>
    <w:rsid w:val="00EC700E"/>
    <w:rsid w:val="00EC7BFF"/>
    <w:rsid w:val="00ED3ED1"/>
    <w:rsid w:val="00EE2154"/>
    <w:rsid w:val="00EE3D6F"/>
    <w:rsid w:val="00EE4CB8"/>
    <w:rsid w:val="00EF642E"/>
    <w:rsid w:val="00EF6ABF"/>
    <w:rsid w:val="00F034F4"/>
    <w:rsid w:val="00F03589"/>
    <w:rsid w:val="00F070C9"/>
    <w:rsid w:val="00F1041F"/>
    <w:rsid w:val="00F1375A"/>
    <w:rsid w:val="00F2070F"/>
    <w:rsid w:val="00F21ABB"/>
    <w:rsid w:val="00F24873"/>
    <w:rsid w:val="00F26AEA"/>
    <w:rsid w:val="00F27F4A"/>
    <w:rsid w:val="00F30A99"/>
    <w:rsid w:val="00F41004"/>
    <w:rsid w:val="00F43E7A"/>
    <w:rsid w:val="00F50BEF"/>
    <w:rsid w:val="00F617C2"/>
    <w:rsid w:val="00F61C4C"/>
    <w:rsid w:val="00F71D71"/>
    <w:rsid w:val="00F77101"/>
    <w:rsid w:val="00F82663"/>
    <w:rsid w:val="00F922EA"/>
    <w:rsid w:val="00F93EE3"/>
    <w:rsid w:val="00F96B49"/>
    <w:rsid w:val="00FA1F22"/>
    <w:rsid w:val="00FA2939"/>
    <w:rsid w:val="00FA55DF"/>
    <w:rsid w:val="00FB22D9"/>
    <w:rsid w:val="00FB3865"/>
    <w:rsid w:val="00FB3881"/>
    <w:rsid w:val="00FC593B"/>
    <w:rsid w:val="00FC7A48"/>
    <w:rsid w:val="00FD03A6"/>
    <w:rsid w:val="00FD4FFA"/>
    <w:rsid w:val="00FD589D"/>
    <w:rsid w:val="00FE269A"/>
    <w:rsid w:val="00FE5601"/>
    <w:rsid w:val="00FE6650"/>
    <w:rsid w:val="00FF0347"/>
    <w:rsid w:val="00FF2376"/>
    <w:rsid w:val="00FF5DD0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FBCAB"/>
  <w15:docId w15:val="{B3969E98-0B34-452B-AC4B-3596854E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pPr>
      <w:ind w:left="5580"/>
      <w:jc w:val="center"/>
    </w:pPr>
    <w:rPr>
      <w:sz w:val="28"/>
    </w:rPr>
  </w:style>
  <w:style w:type="paragraph" w:styleId="20">
    <w:name w:val="Body Text Indent 2"/>
    <w:basedOn w:val="a"/>
    <w:pPr>
      <w:ind w:left="5760"/>
    </w:pPr>
    <w:rPr>
      <w:sz w:val="28"/>
    </w:rPr>
  </w:style>
  <w:style w:type="paragraph" w:styleId="a5">
    <w:name w:val="header"/>
    <w:basedOn w:val="a"/>
    <w:rsid w:val="008925F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25F7"/>
  </w:style>
  <w:style w:type="character" w:customStyle="1" w:styleId="30">
    <w:name w:val="Заголовок 3 Знак"/>
    <w:link w:val="3"/>
    <w:rsid w:val="00806652"/>
    <w:rPr>
      <w:b/>
      <w:bCs/>
      <w:sz w:val="28"/>
      <w:szCs w:val="24"/>
    </w:rPr>
  </w:style>
  <w:style w:type="character" w:customStyle="1" w:styleId="10">
    <w:name w:val="Заголовок 1 Знак"/>
    <w:link w:val="1"/>
    <w:rsid w:val="00D83CA4"/>
    <w:rPr>
      <w:sz w:val="28"/>
      <w:szCs w:val="24"/>
    </w:rPr>
  </w:style>
  <w:style w:type="paragraph" w:styleId="a7">
    <w:name w:val="footer"/>
    <w:basedOn w:val="a"/>
    <w:link w:val="a8"/>
    <w:rsid w:val="00101E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01E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73F94-6508-40D5-9AB6-A5340D0C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364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FINANCE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FIN-5</dc:creator>
  <cp:lastModifiedBy>mishakulibaba@mail.ru</cp:lastModifiedBy>
  <cp:revision>8</cp:revision>
  <cp:lastPrinted>2025-11-10T04:20:00Z</cp:lastPrinted>
  <dcterms:created xsi:type="dcterms:W3CDTF">2025-11-10T08:03:00Z</dcterms:created>
  <dcterms:modified xsi:type="dcterms:W3CDTF">2026-01-26T13:55:00Z</dcterms:modified>
</cp:coreProperties>
</file>