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69" w:rsidRDefault="00BD517D" w:rsidP="00532CFC">
      <w:pPr>
        <w:ind w:right="99"/>
        <w:rPr>
          <w:sz w:val="28"/>
        </w:rPr>
      </w:pPr>
      <w:bookmarkStart w:id="0" w:name="_GoBack"/>
      <w:bookmarkEnd w:id="0"/>
      <w:r>
        <w:t xml:space="preserve"> </w:t>
      </w:r>
      <w:r w:rsidR="00237169">
        <w:t xml:space="preserve">                                                                                      </w:t>
      </w:r>
      <w:r w:rsidR="00E37F33">
        <w:tab/>
      </w:r>
      <w:r w:rsidR="00237169">
        <w:rPr>
          <w:sz w:val="28"/>
        </w:rPr>
        <w:t>П</w:t>
      </w:r>
      <w:r w:rsidR="0033209C">
        <w:rPr>
          <w:sz w:val="28"/>
        </w:rPr>
        <w:t>РИЛОЖЕНИЕ</w:t>
      </w:r>
      <w:r w:rsidR="005122EC">
        <w:rPr>
          <w:sz w:val="28"/>
        </w:rPr>
        <w:t xml:space="preserve"> 2</w:t>
      </w:r>
    </w:p>
    <w:p w:rsidR="00237169" w:rsidRDefault="00237169">
      <w:pPr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  <w:r w:rsidR="00E37F33">
        <w:rPr>
          <w:sz w:val="28"/>
        </w:rPr>
        <w:tab/>
      </w:r>
      <w:r>
        <w:rPr>
          <w:sz w:val="28"/>
        </w:rPr>
        <w:t xml:space="preserve">к </w:t>
      </w:r>
      <w:r w:rsidR="00E66984">
        <w:rPr>
          <w:sz w:val="28"/>
        </w:rPr>
        <w:t>реше</w:t>
      </w:r>
      <w:r>
        <w:rPr>
          <w:sz w:val="28"/>
        </w:rPr>
        <w:t>нию</w:t>
      </w:r>
      <w:r w:rsidR="00BC3569">
        <w:rPr>
          <w:sz w:val="28"/>
        </w:rPr>
        <w:t xml:space="preserve"> Новоалтайского</w:t>
      </w:r>
    </w:p>
    <w:p w:rsidR="00BC3569" w:rsidRDefault="00237169" w:rsidP="00BC3569">
      <w:pPr>
        <w:rPr>
          <w:sz w:val="28"/>
        </w:rPr>
      </w:pPr>
      <w:r>
        <w:rPr>
          <w:sz w:val="28"/>
        </w:rPr>
        <w:t xml:space="preserve">                                                                          </w:t>
      </w:r>
      <w:r w:rsidR="00E37F33">
        <w:rPr>
          <w:sz w:val="28"/>
        </w:rPr>
        <w:tab/>
      </w:r>
      <w:r w:rsidR="00BC3569">
        <w:rPr>
          <w:sz w:val="28"/>
        </w:rPr>
        <w:t>г</w:t>
      </w:r>
      <w:r>
        <w:rPr>
          <w:sz w:val="28"/>
        </w:rPr>
        <w:t>ородского</w:t>
      </w:r>
      <w:r w:rsidR="00BC3569">
        <w:rPr>
          <w:sz w:val="28"/>
        </w:rPr>
        <w:t xml:space="preserve"> Собрания депутатов</w:t>
      </w:r>
    </w:p>
    <w:p w:rsidR="00BC3569" w:rsidRDefault="00237169">
      <w:pPr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E37F33">
        <w:rPr>
          <w:sz w:val="28"/>
        </w:rPr>
        <w:tab/>
      </w:r>
      <w:r w:rsidR="00BC3569">
        <w:rPr>
          <w:sz w:val="28"/>
        </w:rPr>
        <w:t>«О бюджете городского округа</w:t>
      </w:r>
    </w:p>
    <w:p w:rsidR="00DB296A" w:rsidRDefault="00B36784" w:rsidP="00B36784">
      <w:pPr>
        <w:ind w:left="5664"/>
        <w:rPr>
          <w:sz w:val="28"/>
        </w:rPr>
      </w:pPr>
      <w:r>
        <w:rPr>
          <w:sz w:val="28"/>
        </w:rPr>
        <w:t xml:space="preserve">города Новоалтайска </w:t>
      </w:r>
      <w:r w:rsidR="00BC3569">
        <w:rPr>
          <w:sz w:val="28"/>
        </w:rPr>
        <w:t>на 20</w:t>
      </w:r>
      <w:r w:rsidR="001053AF">
        <w:rPr>
          <w:sz w:val="28"/>
        </w:rPr>
        <w:t>2</w:t>
      </w:r>
      <w:r w:rsidR="00E46C65">
        <w:rPr>
          <w:sz w:val="28"/>
        </w:rPr>
        <w:t>6</w:t>
      </w:r>
      <w:r w:rsidR="00BC3569">
        <w:rPr>
          <w:sz w:val="28"/>
        </w:rPr>
        <w:t xml:space="preserve"> год</w:t>
      </w:r>
      <w:r w:rsidR="00F0367A">
        <w:rPr>
          <w:sz w:val="28"/>
        </w:rPr>
        <w:t xml:space="preserve"> и на плановый период 202</w:t>
      </w:r>
      <w:r w:rsidR="00E46C65">
        <w:rPr>
          <w:sz w:val="28"/>
        </w:rPr>
        <w:t>7</w:t>
      </w:r>
      <w:r w:rsidR="00F0367A">
        <w:rPr>
          <w:sz w:val="28"/>
        </w:rPr>
        <w:t xml:space="preserve"> и 202</w:t>
      </w:r>
      <w:r w:rsidR="00E46C65">
        <w:rPr>
          <w:sz w:val="28"/>
        </w:rPr>
        <w:t>8</w:t>
      </w:r>
      <w:r w:rsidR="00C06A25">
        <w:rPr>
          <w:sz w:val="28"/>
        </w:rPr>
        <w:t xml:space="preserve"> годов</w:t>
      </w:r>
      <w:r w:rsidR="00BC3569">
        <w:rPr>
          <w:sz w:val="28"/>
        </w:rPr>
        <w:t>»</w:t>
      </w:r>
    </w:p>
    <w:p w:rsidR="00237169" w:rsidRDefault="00DB296A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37169">
        <w:t xml:space="preserve"> </w:t>
      </w:r>
    </w:p>
    <w:p w:rsidR="00237169" w:rsidRDefault="00237169"/>
    <w:p w:rsidR="006B6208" w:rsidRDefault="006B6208">
      <w:pPr>
        <w:pStyle w:val="1"/>
        <w:rPr>
          <w:szCs w:val="28"/>
        </w:rPr>
      </w:pPr>
    </w:p>
    <w:p w:rsidR="00EB31BC" w:rsidRDefault="00EB31BC" w:rsidP="00EB31BC"/>
    <w:p w:rsidR="00AA7CEC" w:rsidRPr="00EB31BC" w:rsidRDefault="00AA7CEC" w:rsidP="00EB31BC"/>
    <w:p w:rsidR="00237169" w:rsidRPr="00E37F33" w:rsidRDefault="00237169">
      <w:pPr>
        <w:pStyle w:val="1"/>
        <w:rPr>
          <w:szCs w:val="28"/>
        </w:rPr>
      </w:pPr>
      <w:r w:rsidRPr="00E37F33">
        <w:rPr>
          <w:szCs w:val="28"/>
        </w:rPr>
        <w:t xml:space="preserve">Источники финансирования </w:t>
      </w:r>
      <w:r w:rsidR="00CC2ADF">
        <w:rPr>
          <w:szCs w:val="28"/>
        </w:rPr>
        <w:t>дефицита</w:t>
      </w:r>
    </w:p>
    <w:p w:rsidR="006C1D43" w:rsidRDefault="00237169" w:rsidP="00E37F33">
      <w:pPr>
        <w:pStyle w:val="1"/>
        <w:rPr>
          <w:szCs w:val="28"/>
        </w:rPr>
      </w:pPr>
      <w:r w:rsidRPr="00E37F33">
        <w:rPr>
          <w:szCs w:val="28"/>
        </w:rPr>
        <w:t xml:space="preserve"> бюджета</w:t>
      </w:r>
      <w:r w:rsidR="00BC3569" w:rsidRPr="00E37F33">
        <w:rPr>
          <w:szCs w:val="28"/>
        </w:rPr>
        <w:t xml:space="preserve"> городского округа</w:t>
      </w:r>
      <w:r w:rsidR="006C1D43">
        <w:rPr>
          <w:szCs w:val="28"/>
        </w:rPr>
        <w:t xml:space="preserve"> города Новоалтайска</w:t>
      </w:r>
      <w:r w:rsidR="00E37F33" w:rsidRPr="00E37F33">
        <w:rPr>
          <w:szCs w:val="28"/>
        </w:rPr>
        <w:t xml:space="preserve"> </w:t>
      </w:r>
    </w:p>
    <w:p w:rsidR="00237169" w:rsidRPr="00E37F33" w:rsidRDefault="00CC2ADF" w:rsidP="00E37F33">
      <w:pPr>
        <w:pStyle w:val="1"/>
        <w:rPr>
          <w:szCs w:val="28"/>
        </w:rPr>
      </w:pPr>
      <w:r>
        <w:rPr>
          <w:szCs w:val="28"/>
        </w:rPr>
        <w:t>на</w:t>
      </w:r>
      <w:r w:rsidR="00E37F33" w:rsidRPr="00E37F33">
        <w:rPr>
          <w:szCs w:val="28"/>
        </w:rPr>
        <w:t xml:space="preserve"> </w:t>
      </w:r>
      <w:r w:rsidR="00C06A25">
        <w:rPr>
          <w:szCs w:val="28"/>
        </w:rPr>
        <w:t xml:space="preserve">плановый период </w:t>
      </w:r>
      <w:r w:rsidR="00237169" w:rsidRPr="00E37F33">
        <w:rPr>
          <w:szCs w:val="28"/>
        </w:rPr>
        <w:t>20</w:t>
      </w:r>
      <w:r w:rsidR="001053AF">
        <w:rPr>
          <w:szCs w:val="28"/>
        </w:rPr>
        <w:t>2</w:t>
      </w:r>
      <w:r w:rsidR="00E46C65">
        <w:rPr>
          <w:szCs w:val="28"/>
        </w:rPr>
        <w:t>7</w:t>
      </w:r>
      <w:r w:rsidR="00C06A25">
        <w:rPr>
          <w:szCs w:val="28"/>
        </w:rPr>
        <w:t xml:space="preserve"> и 202</w:t>
      </w:r>
      <w:r w:rsidR="00E46C65">
        <w:rPr>
          <w:szCs w:val="28"/>
        </w:rPr>
        <w:t>8</w:t>
      </w:r>
      <w:r w:rsidR="00237169" w:rsidRPr="00E37F33">
        <w:rPr>
          <w:szCs w:val="28"/>
        </w:rPr>
        <w:t xml:space="preserve"> год</w:t>
      </w:r>
      <w:r w:rsidR="00C06A25">
        <w:rPr>
          <w:szCs w:val="28"/>
        </w:rPr>
        <w:t>ов</w:t>
      </w:r>
    </w:p>
    <w:p w:rsidR="00D4249E" w:rsidRDefault="00D4249E" w:rsidP="00740EBF">
      <w:pPr>
        <w:jc w:val="right"/>
        <w:rPr>
          <w:b/>
          <w:bCs/>
          <w:sz w:val="28"/>
        </w:rPr>
      </w:pPr>
    </w:p>
    <w:p w:rsidR="00593DCE" w:rsidRDefault="00593DCE" w:rsidP="00740EBF">
      <w:pPr>
        <w:jc w:val="right"/>
        <w:rPr>
          <w:b/>
          <w:bCs/>
          <w:sz w:val="28"/>
        </w:rPr>
      </w:pPr>
    </w:p>
    <w:p w:rsidR="006B6208" w:rsidRPr="00345204" w:rsidRDefault="00740EBF" w:rsidP="00CC2ADF">
      <w:pPr>
        <w:jc w:val="right"/>
      </w:pPr>
      <w:r w:rsidRPr="00345204">
        <w:rPr>
          <w:bCs/>
        </w:rPr>
        <w:tab/>
      </w:r>
      <w:r w:rsidR="00237169" w:rsidRPr="00345204">
        <w:t xml:space="preserve">    </w:t>
      </w:r>
      <w:r w:rsidR="00BD517D" w:rsidRPr="00345204">
        <w:t xml:space="preserve">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1560"/>
        <w:gridCol w:w="1559"/>
      </w:tblGrid>
      <w:tr w:rsidR="00B5743E" w:rsidTr="00B5743E">
        <w:tc>
          <w:tcPr>
            <w:tcW w:w="6487" w:type="dxa"/>
          </w:tcPr>
          <w:p w:rsidR="00B5743E" w:rsidRPr="00345204" w:rsidRDefault="00B5743E" w:rsidP="00760529">
            <w:pPr>
              <w:jc w:val="center"/>
            </w:pPr>
            <w:r w:rsidRPr="00345204">
              <w:t xml:space="preserve">Источники финансирования </w:t>
            </w:r>
          </w:p>
          <w:p w:rsidR="00B5743E" w:rsidRPr="00345204" w:rsidRDefault="00B5743E" w:rsidP="00760529">
            <w:pPr>
              <w:jc w:val="center"/>
            </w:pPr>
            <w:r w:rsidRPr="00345204">
              <w:t xml:space="preserve">дефицита бюджета </w:t>
            </w:r>
          </w:p>
        </w:tc>
        <w:tc>
          <w:tcPr>
            <w:tcW w:w="1560" w:type="dxa"/>
          </w:tcPr>
          <w:p w:rsidR="00B5743E" w:rsidRDefault="00B5743E" w:rsidP="00F01DDF">
            <w:pPr>
              <w:jc w:val="center"/>
            </w:pPr>
            <w:r>
              <w:t xml:space="preserve">Сумма </w:t>
            </w:r>
          </w:p>
          <w:p w:rsidR="00B5743E" w:rsidRDefault="00B5743E" w:rsidP="00F01DDF">
            <w:pPr>
              <w:jc w:val="center"/>
            </w:pPr>
            <w:r>
              <w:t>на 202</w:t>
            </w:r>
            <w:r w:rsidR="00E46C65">
              <w:t>7</w:t>
            </w:r>
            <w:r>
              <w:t xml:space="preserve"> год,</w:t>
            </w:r>
          </w:p>
          <w:p w:rsidR="00B5743E" w:rsidRDefault="00B5743E" w:rsidP="00F01DDF">
            <w:pPr>
              <w:jc w:val="center"/>
            </w:pPr>
            <w:r w:rsidRPr="00593DCE">
              <w:rPr>
                <w:bCs/>
              </w:rPr>
              <w:t>тыс. рублей</w:t>
            </w:r>
            <w:r>
              <w:t xml:space="preserve"> </w:t>
            </w:r>
          </w:p>
          <w:p w:rsidR="00B5743E" w:rsidRPr="00345204" w:rsidRDefault="00B5743E" w:rsidP="00F01DDF">
            <w:pPr>
              <w:jc w:val="center"/>
            </w:pPr>
          </w:p>
        </w:tc>
        <w:tc>
          <w:tcPr>
            <w:tcW w:w="1559" w:type="dxa"/>
          </w:tcPr>
          <w:p w:rsidR="00B5743E" w:rsidRDefault="00B5743E" w:rsidP="00F01DDF">
            <w:pPr>
              <w:jc w:val="center"/>
            </w:pPr>
            <w:r>
              <w:t xml:space="preserve">Сумма </w:t>
            </w:r>
          </w:p>
          <w:p w:rsidR="00B5743E" w:rsidRDefault="00B5743E" w:rsidP="00F01DDF">
            <w:pPr>
              <w:jc w:val="center"/>
            </w:pPr>
            <w:r>
              <w:t>на 202</w:t>
            </w:r>
            <w:r w:rsidR="00E46C65">
              <w:t>8</w:t>
            </w:r>
            <w:r>
              <w:t xml:space="preserve"> год, </w:t>
            </w:r>
          </w:p>
          <w:p w:rsidR="00B5743E" w:rsidRPr="00345204" w:rsidRDefault="00B5743E" w:rsidP="00F01DDF">
            <w:pPr>
              <w:jc w:val="center"/>
            </w:pPr>
            <w:r w:rsidRPr="00593DCE">
              <w:rPr>
                <w:bCs/>
              </w:rPr>
              <w:t>тыс. рублей</w:t>
            </w:r>
          </w:p>
        </w:tc>
      </w:tr>
      <w:tr w:rsidR="00B5743E" w:rsidTr="00B5743E">
        <w:tc>
          <w:tcPr>
            <w:tcW w:w="6487" w:type="dxa"/>
          </w:tcPr>
          <w:p w:rsidR="00B5743E" w:rsidRPr="00345204" w:rsidRDefault="00CF3FC4" w:rsidP="00E70281">
            <w:pPr>
              <w:jc w:val="both"/>
            </w:pPr>
            <w:r>
              <w:t>Изменение остатков средств на счетах по учету средств бюджета городского округа</w:t>
            </w:r>
            <w:r w:rsidRPr="00B5743E">
              <w:t xml:space="preserve"> в течение финансового года</w:t>
            </w:r>
          </w:p>
        </w:tc>
        <w:tc>
          <w:tcPr>
            <w:tcW w:w="1560" w:type="dxa"/>
          </w:tcPr>
          <w:p w:rsidR="00E70281" w:rsidRDefault="00E70281" w:rsidP="00E748F0">
            <w:pPr>
              <w:jc w:val="center"/>
            </w:pPr>
          </w:p>
          <w:p w:rsidR="00E70281" w:rsidRPr="00CD498B" w:rsidRDefault="003A1D0A" w:rsidP="00E748F0">
            <w:pPr>
              <w:jc w:val="center"/>
            </w:pPr>
            <w:r>
              <w:t>0</w:t>
            </w:r>
            <w:r w:rsidR="00F0367A">
              <w:t>,0</w:t>
            </w:r>
          </w:p>
        </w:tc>
        <w:tc>
          <w:tcPr>
            <w:tcW w:w="1559" w:type="dxa"/>
          </w:tcPr>
          <w:p w:rsidR="00E70281" w:rsidRDefault="00E70281" w:rsidP="00E748F0">
            <w:pPr>
              <w:jc w:val="center"/>
            </w:pPr>
          </w:p>
          <w:p w:rsidR="00B5743E" w:rsidRPr="00CD498B" w:rsidRDefault="00F0367A" w:rsidP="00E70281">
            <w:pPr>
              <w:jc w:val="center"/>
            </w:pPr>
            <w:r>
              <w:t>0</w:t>
            </w:r>
            <w:r w:rsidR="00B5743E">
              <w:t>,0</w:t>
            </w:r>
          </w:p>
        </w:tc>
      </w:tr>
    </w:tbl>
    <w:p w:rsidR="00237169" w:rsidRDefault="00237169" w:rsidP="008401EB"/>
    <w:p w:rsidR="00B5743E" w:rsidRDefault="00B5743E" w:rsidP="008401EB"/>
    <w:sectPr w:rsidR="00B5743E" w:rsidSect="00EB31B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97E0A"/>
    <w:multiLevelType w:val="hybridMultilevel"/>
    <w:tmpl w:val="3AA2E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B1"/>
    <w:rsid w:val="0000482A"/>
    <w:rsid w:val="000375D9"/>
    <w:rsid w:val="00073A22"/>
    <w:rsid w:val="000A320A"/>
    <w:rsid w:val="000C7E41"/>
    <w:rsid w:val="001053AF"/>
    <w:rsid w:val="0013390C"/>
    <w:rsid w:val="00155B53"/>
    <w:rsid w:val="00195C11"/>
    <w:rsid w:val="001A5292"/>
    <w:rsid w:val="001B236E"/>
    <w:rsid w:val="00204996"/>
    <w:rsid w:val="00207616"/>
    <w:rsid w:val="00231162"/>
    <w:rsid w:val="00233748"/>
    <w:rsid w:val="00237169"/>
    <w:rsid w:val="00246153"/>
    <w:rsid w:val="00256041"/>
    <w:rsid w:val="00273097"/>
    <w:rsid w:val="00276AF3"/>
    <w:rsid w:val="002D36B1"/>
    <w:rsid w:val="00320FFB"/>
    <w:rsid w:val="00326D5F"/>
    <w:rsid w:val="0033209C"/>
    <w:rsid w:val="00336DBC"/>
    <w:rsid w:val="0034105B"/>
    <w:rsid w:val="00345204"/>
    <w:rsid w:val="00367227"/>
    <w:rsid w:val="00384EC8"/>
    <w:rsid w:val="003A1D0A"/>
    <w:rsid w:val="003F6830"/>
    <w:rsid w:val="00402AE8"/>
    <w:rsid w:val="0047525C"/>
    <w:rsid w:val="00497F8E"/>
    <w:rsid w:val="004C650A"/>
    <w:rsid w:val="005060C8"/>
    <w:rsid w:val="0051188E"/>
    <w:rsid w:val="005122EC"/>
    <w:rsid w:val="00514C94"/>
    <w:rsid w:val="005247BB"/>
    <w:rsid w:val="00526ED7"/>
    <w:rsid w:val="00532CFC"/>
    <w:rsid w:val="00570E05"/>
    <w:rsid w:val="00572AD9"/>
    <w:rsid w:val="00593DCE"/>
    <w:rsid w:val="005B085A"/>
    <w:rsid w:val="005B4FF8"/>
    <w:rsid w:val="005C4665"/>
    <w:rsid w:val="005C4ABE"/>
    <w:rsid w:val="005E0019"/>
    <w:rsid w:val="005E4BA4"/>
    <w:rsid w:val="005E6CBE"/>
    <w:rsid w:val="006575DC"/>
    <w:rsid w:val="006733D1"/>
    <w:rsid w:val="00683BD0"/>
    <w:rsid w:val="00691A36"/>
    <w:rsid w:val="006A0DAA"/>
    <w:rsid w:val="006B6208"/>
    <w:rsid w:val="006C1D43"/>
    <w:rsid w:val="006D3719"/>
    <w:rsid w:val="00715399"/>
    <w:rsid w:val="0072348C"/>
    <w:rsid w:val="00740EBF"/>
    <w:rsid w:val="00760529"/>
    <w:rsid w:val="00787B8B"/>
    <w:rsid w:val="007A1E6A"/>
    <w:rsid w:val="007A63AA"/>
    <w:rsid w:val="007B781D"/>
    <w:rsid w:val="007C1175"/>
    <w:rsid w:val="007F048B"/>
    <w:rsid w:val="007F0797"/>
    <w:rsid w:val="007F331F"/>
    <w:rsid w:val="00804D4C"/>
    <w:rsid w:val="00805719"/>
    <w:rsid w:val="008343AE"/>
    <w:rsid w:val="008356BD"/>
    <w:rsid w:val="008401EB"/>
    <w:rsid w:val="008A0FC3"/>
    <w:rsid w:val="008D73FF"/>
    <w:rsid w:val="008E31FD"/>
    <w:rsid w:val="008F48A8"/>
    <w:rsid w:val="009104B1"/>
    <w:rsid w:val="00923D9C"/>
    <w:rsid w:val="0092508E"/>
    <w:rsid w:val="0095074A"/>
    <w:rsid w:val="00972508"/>
    <w:rsid w:val="00986A76"/>
    <w:rsid w:val="0099673B"/>
    <w:rsid w:val="009F2C9F"/>
    <w:rsid w:val="00A0232B"/>
    <w:rsid w:val="00A123B9"/>
    <w:rsid w:val="00A14A9A"/>
    <w:rsid w:val="00A83F61"/>
    <w:rsid w:val="00A86C44"/>
    <w:rsid w:val="00AA7765"/>
    <w:rsid w:val="00AA7CEC"/>
    <w:rsid w:val="00AB04F2"/>
    <w:rsid w:val="00B35646"/>
    <w:rsid w:val="00B36784"/>
    <w:rsid w:val="00B5160E"/>
    <w:rsid w:val="00B5743E"/>
    <w:rsid w:val="00BC3569"/>
    <w:rsid w:val="00BD385C"/>
    <w:rsid w:val="00BD517D"/>
    <w:rsid w:val="00C06A25"/>
    <w:rsid w:val="00C24EE3"/>
    <w:rsid w:val="00C5067E"/>
    <w:rsid w:val="00C822D2"/>
    <w:rsid w:val="00CC2ADF"/>
    <w:rsid w:val="00CD498B"/>
    <w:rsid w:val="00CF3FC4"/>
    <w:rsid w:val="00D15F97"/>
    <w:rsid w:val="00D165C1"/>
    <w:rsid w:val="00D168A1"/>
    <w:rsid w:val="00D4249E"/>
    <w:rsid w:val="00D43B7B"/>
    <w:rsid w:val="00D734A2"/>
    <w:rsid w:val="00D9238F"/>
    <w:rsid w:val="00DB296A"/>
    <w:rsid w:val="00DB3676"/>
    <w:rsid w:val="00E05892"/>
    <w:rsid w:val="00E37F33"/>
    <w:rsid w:val="00E40430"/>
    <w:rsid w:val="00E46C65"/>
    <w:rsid w:val="00E66984"/>
    <w:rsid w:val="00E70281"/>
    <w:rsid w:val="00E73076"/>
    <w:rsid w:val="00E748F0"/>
    <w:rsid w:val="00E94B48"/>
    <w:rsid w:val="00EB31BC"/>
    <w:rsid w:val="00EB4815"/>
    <w:rsid w:val="00F01DDF"/>
    <w:rsid w:val="00F0352E"/>
    <w:rsid w:val="00F0367A"/>
    <w:rsid w:val="00F3026F"/>
    <w:rsid w:val="00F44455"/>
    <w:rsid w:val="00F62085"/>
    <w:rsid w:val="00F741E0"/>
    <w:rsid w:val="00FA4AFA"/>
    <w:rsid w:val="00FA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table" w:styleId="a4">
    <w:name w:val="Table Grid"/>
    <w:basedOn w:val="a1"/>
    <w:rsid w:val="00BD5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table" w:styleId="a4">
    <w:name w:val="Table Grid"/>
    <w:basedOn w:val="a1"/>
    <w:rsid w:val="00BD5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1</dc:creator>
  <cp:lastModifiedBy>Кулибаба Лариса Валерьевна</cp:lastModifiedBy>
  <cp:revision>2</cp:revision>
  <cp:lastPrinted>2019-11-29T07:39:00Z</cp:lastPrinted>
  <dcterms:created xsi:type="dcterms:W3CDTF">2025-11-10T08:03:00Z</dcterms:created>
  <dcterms:modified xsi:type="dcterms:W3CDTF">2025-11-10T08:03:00Z</dcterms:modified>
</cp:coreProperties>
</file>