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375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375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pStyle w:val="Style_374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  <w:t xml:space="preserve">АЛТАЙСКОГО КРАЯ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T*m*s*e*R*m*n" w:hAnsi="T*m*s*e*R*m*n" w:eastAsia="T*m*s*e*R*m*n" w:cs="T*m*s*e*R*m*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376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20.02.2023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№ 313</w:t>
      </w: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г. Новоалтайск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426" w:left="0"/>
        <w:jc w:val="center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О внесении изменения в постановление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Администрации города Новоалтайска</w:t>
      </w:r>
    </w:p>
    <w:p>
      <w:pPr>
        <w:pStyle w:val="Style_373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от 17.12.2020 № 1948</w:t>
      </w: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В связи с корректировкой объема бюджетных ассигнований,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№984, п о с т а н о в л я ю: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1. Внести следующее изменение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 :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*m*s*e*R*m*n" w:hAnsi="T*m*s*e*R*m*n" w:eastAsia="T*m*s*e*R*m*n" w:cs="T*m*s*e*R*m*n"/>
          <w:sz w:val="24"/>
          <w:szCs w:val="24"/>
          <w:highlight w:val="yellow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1.1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373"/>
        <w:bidi w:val="false"/>
        <w:spacing w:after="0" w:before="0" w:line="240" w:lineRule="auto"/>
        <w:ind w:right="0" w:firstLine="709" w:left="0"/>
        <w:jc w:val="both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</w:t>
      </w: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br/>
      </w: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на заместителя главы Администрации города Михайлову Т.Ф.</w:t>
      </w:r>
    </w:p>
    <w:p>
      <w:pPr>
        <w:pStyle w:val="Style_373"/>
        <w:bidi w:val="false"/>
        <w:spacing w:after="0" w:before="0" w:line="240" w:lineRule="auto"/>
        <w:ind w:right="0" w:firstLine="426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both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</w:t>
      </w: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ab/>
      </w: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                   В.Г. Бодунов</w:t>
      </w: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6"/>
          <w:szCs w:val="26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sectPr>
          <w:footnotePr>
            <w:pos w:val="pageBottom"/>
          </w:footnotePr>
          <w:type w:val="continuous"/>
          <w:pgSz w:h="16838" w:w="11905"/>
          <w:pgMar w:top="284" w:right="902" w:bottom="568" w:left="1701" w:header="720" w:footer="720" w:gutter="0"/>
          <w:cols w:num="1" w:space="720"/>
        </w:sect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br w:type="page" w:clear="all"/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Приложение 1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к постановлению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от 20.02.2023 № 313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«Приложение 2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к муниципальной программе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</w:t>
      </w:r>
    </w:p>
    <w:p>
      <w:pPr>
        <w:pStyle w:val="Style_380"/>
        <w:bidi w:val="false"/>
        <w:spacing w:after="0" w:before="0" w:line="240" w:lineRule="auto"/>
        <w:ind w:right="0" w:firstLine="426" w:left="0"/>
        <w:jc w:val="righ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ПЕРЕЧЕНЬ МЕРОПРИЯТИЙ МУНИЦИПАЛЬНОЙ ПРОГРАММЫ</w:t>
      </w:r>
    </w:p>
    <w:p>
      <w:pPr>
        <w:pStyle w:val="Style_373"/>
        <w:bidi w:val="false"/>
        <w:spacing w:after="0" w:before="0" w:line="240" w:lineRule="auto"/>
        <w:ind w:right="0" w:firstLine="0" w:left="0"/>
        <w:jc w:val="center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5397"/>
        <w:gridCol w:w="924"/>
        <w:gridCol w:w="2515"/>
        <w:gridCol w:w="771"/>
        <w:gridCol w:w="771"/>
        <w:gridCol w:w="771"/>
        <w:gridCol w:w="771"/>
        <w:gridCol w:w="771"/>
        <w:gridCol w:w="881"/>
        <w:gridCol w:w="1567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№       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п/п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Цель, задача, мероприятие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Сроки реали-зации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Сумма расходов, тыс.рублей</w:t>
            </w:r>
          </w:p>
        </w:tc>
        <w:tc>
          <w:tcPr>
            <w:tcW w:w="1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Всего</w:t>
            </w:r>
          </w:p>
        </w:tc>
        <w:tc>
          <w:tcPr>
            <w:tcW w:w="156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</w:t>
            </w: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: </w:t>
            </w: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56029.3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265970,9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55897,1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63207,6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265706,3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1.</w:t>
            </w: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53874,7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60167,6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49050,8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258689,2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Спортивная подготовка по олимпийским видам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41188,3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48134,7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38790,0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203380,1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4.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Бассейн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8604,5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9932,9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7969,0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41890,6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91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36"/>
        <w:gridCol w:w="5327"/>
        <w:gridCol w:w="991"/>
        <w:gridCol w:w="2447"/>
        <w:gridCol w:w="57"/>
        <w:gridCol w:w="952"/>
        <w:gridCol w:w="733"/>
        <w:gridCol w:w="16"/>
        <w:gridCol w:w="910"/>
        <w:gridCol w:w="13"/>
        <w:gridCol w:w="834"/>
        <w:gridCol w:w="11"/>
        <w:gridCol w:w="976"/>
        <w:gridCol w:w="7"/>
        <w:gridCol w:w="847"/>
        <w:gridCol w:w="1103"/>
      </w:tblGrid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1.3.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441,0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934,7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276,0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 2851,7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1.4.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534,5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1734,5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1.5.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1.6.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779,0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680,8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824,0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500,0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3283,8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9.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1.7.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2022,2023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250,0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1099,0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156,0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1505,0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10.</w:t>
            </w:r>
          </w:p>
        </w:tc>
        <w:tc>
          <w:tcPr>
            <w:tcW w:w="53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1.8.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 №2 г. Новоалтайска 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11.</w:t>
            </w:r>
          </w:p>
        </w:tc>
        <w:tc>
          <w:tcPr>
            <w:tcW w:w="53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1.9.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Организация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10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883,0</w:t>
            </w:r>
          </w:p>
        </w:tc>
        <w:tc>
          <w:tcPr>
            <w:tcW w:w="7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832,9</w:t>
            </w:r>
          </w:p>
        </w:tc>
        <w:tc>
          <w:tcPr>
            <w:tcW w:w="9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544,0</w:t>
            </w:r>
          </w:p>
        </w:tc>
        <w:tc>
          <w:tcPr>
            <w:tcW w:w="84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891,8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4043,5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667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5385"/>
        <w:gridCol w:w="918"/>
        <w:gridCol w:w="15"/>
        <w:gridCol w:w="2482"/>
        <w:gridCol w:w="15"/>
        <w:gridCol w:w="880"/>
        <w:gridCol w:w="56"/>
        <w:gridCol w:w="847"/>
        <w:gridCol w:w="115"/>
        <w:gridCol w:w="811"/>
        <w:gridCol w:w="33"/>
        <w:gridCol w:w="813"/>
        <w:gridCol w:w="29"/>
        <w:gridCol w:w="957"/>
        <w:gridCol w:w="15"/>
        <w:gridCol w:w="833"/>
        <w:gridCol w:w="29"/>
        <w:gridCol w:w="1103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12.</w:t>
            </w:r>
          </w:p>
        </w:tc>
        <w:tc>
          <w:tcPr>
            <w:tcW w:w="5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9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7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2007,1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2154,6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3040,0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7281,7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7" w:type="dxa"/>
            <w:gridSpan w:val="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1874,7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2022,4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3040,0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40,0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7017,1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7" w:type="dxa"/>
            <w:gridSpan w:val="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13.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2.1.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9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14.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2.2.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9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2023-2025 гг.</w:t>
            </w:r>
          </w:p>
        </w:tc>
        <w:tc>
          <w:tcPr>
            <w:tcW w:w="24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15.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2.3.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9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60,0</w:t>
            </w:r>
          </w:p>
        </w:tc>
        <w:tc>
          <w:tcPr>
            <w:tcW w:w="113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16.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2.4.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93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01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p>
      <w:pPr>
        <w:pStyle w:val="Style_193"/>
        <w:bidi w:val="false"/>
        <w:spacing w:after="200" w:before="0" w:line="276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696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5393"/>
        <w:gridCol w:w="1045"/>
        <w:gridCol w:w="2492"/>
        <w:gridCol w:w="949"/>
        <w:gridCol w:w="846"/>
        <w:gridCol w:w="845"/>
        <w:gridCol w:w="842"/>
        <w:gridCol w:w="972"/>
        <w:gridCol w:w="863"/>
        <w:gridCol w:w="15"/>
        <w:gridCol w:w="1103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17.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2.5.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0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2021,2022 гг.</w:t>
            </w:r>
          </w:p>
        </w:tc>
        <w:tc>
          <w:tcPr>
            <w:tcW w:w="24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951,7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1266,7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2218,4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2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819,3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1134,5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1953,8</w:t>
            </w:r>
          </w:p>
        </w:tc>
        <w:tc>
          <w:tcPr>
            <w:tcW w:w="11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2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11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18.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2.6.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10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2022г</w:t>
            </w:r>
          </w:p>
        </w:tc>
        <w:tc>
          <w:tcPr>
            <w:tcW w:w="2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19.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2.7.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10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2021, 2022, гг</w:t>
            </w:r>
          </w:p>
        </w:tc>
        <w:tc>
          <w:tcPr>
            <w:tcW w:w="2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1055,4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687,9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1743,3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2.8</w:t>
            </w:r>
          </w:p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Строительство физкультурно-оздоровительного комплекса по адресу: г.Новоалтайск, ул.Анатолия, 2, в т.ч. разработка проектно-сметной документации</w:t>
            </w:r>
          </w:p>
        </w:tc>
        <w:tc>
          <w:tcPr>
            <w:tcW w:w="10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2023г.</w:t>
            </w:r>
          </w:p>
        </w:tc>
        <w:tc>
          <w:tcPr>
            <w:tcW w:w="24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Администрация города Новоалтайска Алтайского края</w:t>
            </w:r>
          </w:p>
        </w:tc>
        <w:tc>
          <w:tcPr>
            <w:tcW w:w="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3000,00</w:t>
            </w:r>
          </w:p>
        </w:tc>
        <w:tc>
          <w:tcPr>
            <w:tcW w:w="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3000,0</w:t>
            </w:r>
          </w:p>
        </w:tc>
        <w:tc>
          <w:tcPr>
            <w:tcW w:w="1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3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*m*s*e*R*m*n" w:hAnsi="T*m*s*e*R*m*n" w:eastAsia="T*m*s*e*R*m*n" w:cs="T*m*s*e*R*m*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373"/>
        <w:bidi w:val="false"/>
        <w:spacing w:after="0" w:before="0" w:line="240" w:lineRule="auto"/>
        <w:ind w:right="0" w:firstLine="0" w:left="0"/>
        <w:jc w:val="right"/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8"/>
          <w:szCs w:val="28"/>
          <w:u w:val="none"/>
          <w:cs w:val="0"/>
          <w:lang w:val="ru-RU" w:bidi="ru-RU"/>
        </w:rPr>
        <w:t xml:space="preserve">».</w:t>
      </w:r>
    </w:p>
    <w:p>
      <w:pPr>
        <w:pStyle w:val="Style_19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</w:p>
    <w:sectPr>
      <w:footnotePr>
        <w:pos w:val="pageBottom"/>
      </w:footnotePr>
      <w:type w:val="nextPage"/>
      <w:pgSz w:h="16838" w:w="11906"/>
      <w:pgMar w:top="709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endnote>
  <w:endnote w:type="continuationSeparator" w:id="1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*m*s*e*R*m*n">
    <w:panose1 w:val="05040102010807070707"/>
  </w:font>
  <w:font w:name="A*i*l">
    <w:panose1 w:val="05040102010807070707"/>
  </w:font>
  <w:font w:name=" V*r*a*a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pStyle w:val="Style_373"/>
        <w:bidi w:val="false"/>
        <w:spacing w:after="0" w:before="0" w:line="240" w:lineRule="auto"/>
        <w:ind w:right="0" w:firstLine="0" w:left="0"/>
        <w:jc w:val="left"/>
        <w:rPr>
          <w:rFonts w:ascii="T*m*s*e*R*m*n" w:hAnsi="T*m*s*e*R*m*n" w:eastAsia="T*m*s*e*R*m*n" w:cs="T*m*s*e*R*m*n"/>
          <w:sz w:val="24"/>
          <w:szCs w:val="24"/>
          <w:u w:val="none"/>
          <w:cs w:val="0"/>
          <w:lang w:val="ru-RU" w:bidi="ru-RU"/>
        </w:rPr>
      </w:pPr>
      <w:r>
        <w:rPr>
          <w:rFonts w:ascii="T*m*s*e*R*m*n" w:hAnsi="T*m*s*e*R*m*n" w:eastAsia="T*m*s*e*R*m*n" w:cs="T*m*s*e*R*m*n"/>
          <w:sz w:val="20"/>
          <w:szCs w:val="20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*m*s*e*R*m*n" w:hAnsi="T*m*s*e*R*m*n" w:eastAsia="T*m*s*e*R*m*n" w:cs="T*m*s*e*R*m*n"/>
        <w:sz w:val="20"/>
        <w:szCs w:val="20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sect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uiPriority w:val="1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*a*i*g*1"/>
    <w:basedOn w:val="Style_193"/>
    <w:uiPriority w:val="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6">
    <w:name w:val="H*a*i*g*1*C*a*"/>
    <w:basedOn w:val="Style_194"/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paragraph" w:styleId="Style_17">
    <w:name w:val="H*a*i*g*2"/>
    <w:basedOn w:val="Style_193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8">
    <w:name w:val="H*a*i*g*2*C*a*"/>
    <w:basedOn w:val="Style_194"/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paragraph" w:styleId="Style_19">
    <w:name w:val="H*a*i*g*3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">
    <w:name w:val="H*a*i*g*3*C*a*"/>
    <w:basedOn w:val="Style_194"/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paragraph" w:styleId="Style_21">
    <w:name w:val="H*a*i*g*4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2">
    <w:name w:val="H*a*i*g*4*C*a*"/>
    <w:basedOn w:val="Style_194"/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paragraph" w:styleId="Style_23">
    <w:name w:val="H*a*i*g*5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4">
    <w:name w:val="H*a*i*g*5*C*a*"/>
    <w:basedOn w:val="Style_194"/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paragraph" w:styleId="Style_25">
    <w:name w:val="H*a*i*g*6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6">
    <w:name w:val="H*a*i*g*6*C*a*"/>
    <w:basedOn w:val="Style_194"/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paragraph" w:styleId="Style_27">
    <w:name w:val="H*a*i*g*7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8">
    <w:name w:val="H*a*i*g*7*C*a*"/>
    <w:basedOn w:val="Style_194"/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paragraph" w:styleId="Style_29">
    <w:name w:val="H*a*i*g*8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30">
    <w:name w:val="H*a*i*g*8*C*a*"/>
    <w:basedOn w:val="Style_194"/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paragraph" w:styleId="Style_31">
    <w:name w:val="H*a*i*g*9"/>
    <w:basedOn w:val="Style_19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32">
    <w:name w:val="H*a*i*g*9*C*a*"/>
    <w:basedOn w:val="Style_194"/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paragraph" w:styleId="Style_33">
    <w:name w:val="L*s* *a*a*r*p*"/>
    <w:basedOn w:val="Style_193"/>
    <w:qFormat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4">
    <w:name w:val="N* *p*c*n*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5">
    <w:name w:val="T*t*e"/>
    <w:basedOn w:val="Style_193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character" w:styleId="Style_36">
    <w:name w:val="T*t*e*C*a*"/>
    <w:basedOn w:val="Style_194"/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paragraph" w:styleId="Style_37">
    <w:name w:val="S*b*i*l*"/>
    <w:basedOn w:val="Style_193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38">
    <w:name w:val="S*b*i*l* *h*r"/>
    <w:basedOn w:val="Style_194"/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9">
    <w:name w:val="Q*o*e"/>
    <w:basedOn w:val="Style_193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0">
    <w:name w:val="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1">
    <w:name w:val="I*t*n*e*Q*o*e"/>
    <w:basedOn w:val="Style_193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2">
    <w:name w:val="I*t*n*e*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3">
    <w:name w:val="H*a*e*"/>
    <w:basedOn w:val="Style_19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4">
    <w:name w:val="H*a*e* *h*r"/>
    <w:basedOn w:val="Style_194"/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45">
    <w:name w:val="F*o*e*"/>
    <w:basedOn w:val="Style_19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6">
    <w:name w:val="F*o*e* *h*r"/>
    <w:basedOn w:val="Style_194"/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47">
    <w:name w:val="C*p*i*n"/>
    <w:basedOn w:val="Style_193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48">
    <w:name w:val="C*p*i*n*C*a*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49">
    <w:name w:val="T*b*e*G*i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0">
    <w:name w:val="T*b*e*G*i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1">
    <w:name w:val="P*a*n*T*b*e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2">
    <w:name w:val="P*a*n*T*b*e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3">
    <w:name w:val="P*a*n*T*b*e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4">
    <w:name w:val="P*a*n*T*b*e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5">
    <w:name w:val="P*a*n*T*b*e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G*i* *a*l* 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G*i* *a*l* * *i*h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G*i* *a*l* * *i*h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G*i* *a*l* * *i*h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G*i* *a*l* * *i*h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G*i* *a*l* * *i*h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*i* *a*l* * *i*h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*i* *a*l* 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*i* *a*l* 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*i* *a*l* 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*i* *a*l* 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*i* *a*l* 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*i* *a*l* 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*i* *a*l* 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*i* *a*l* 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*i* *a*l* * 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*i* *a*l* * 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*i* *a*l* * 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*i* *a*l* * 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*i* *a*l* * 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*i* *a*l* * 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*i* *a*l* 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*i* *a*l* *  *c*e*t*1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*i* *a*l* *  *c*e*t*2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*i* *a*l* *  *c*e*t*3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*i* *a*l* *  *c*e*t*4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*i* *a*l* *  *c*e*t*5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*i* *a*l* *  *c*e*t*6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*i* *a*l* * *a*k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*i* *a*l* * *a*k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*i* *a*l* * *a*k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*i* *a*l* * *a*k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*i* *a*l* * *a*k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*i* *a*l* * *a*k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*i* *a*l* * *a*k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*i* *a*l* * *o*o*f*l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*i* *a*l* * *o*o*f*l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*i* *a*l* * *o*o*f*l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*i* *a*l* * *o*o*f*l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*i* *a*l* * *o*o*f*l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*i* *a*l* * *o*o*f*l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*i* *a*l* * *o*o*f*l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*i* *a*l* * *o*o*f*l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*i* *a*l* * *o*o*f*l*-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*i* *a*l* * *o*o*f*l*-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*i* *a*l* * *o*o*f*l*-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*i* *a*l* * *o*o*f*l*-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*i* *a*l* * *o*o*f*l*-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G*i* *a*l* * *o*o*f*l*-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L*s* *a*l* * *i*h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L*s* *a*l* * *i*h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L*s* *a*l* * *i*h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L*s* *a*l* * *i*h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L*s* *a*l* * *i*h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L*s* *a*l* * *i*h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*s* *a*l* * *i*h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*s* *a*l* 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*s* *a*l* 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*s* *a*l* 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*s* *a*l* 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*s* *a*l* 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*s* *a*l* 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*s* *a*l* 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*s* *a*l* 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*s* *a*l* * 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*s* *a*l* * 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*s* *a*l* * 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*s* *a*l* * 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*s* *a*l* * 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*s* *a*l* * 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*s* *a*l* 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*s* *a*l* *  *c*e*t*1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*s* *a*l* *  *c*e*t*2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*s* *a*l* *  *c*e*t*3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*s* *a*l* *  *c*e*t*4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*s* *a*l* *  *c*e*t*5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*s* *a*l* *  *c*e*t*6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*s* *a*l* * *a*k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*s* *a*l* * *a*k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*s* *a*l* * *a*k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*s* *a*l* * *a*k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*s* *a*l* * *a*k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*s* *a*l* * *a*k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*s* *a*l* * *a*k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*s* *a*l* * *o*o*f*l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*s* *a*l* * *o*o*f*l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*s* *a*l* * *o*o*f*l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*s* *a*l* * *o*o*f*l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*s* *a*l* * *o*o*f*l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*s* *a*l* * *o*o*f*l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*s* *a*l* * *o*o*f*l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*s* *a*l* * *o*o*f*l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*s* *a*l* * *o*o*f*l*- *c*e*t*1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*s* *a*l* * *o*o*f*l*- *c*e*t*2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*s* *a*l* * *o*o*f*l*- *c*e*t*3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*s* *a*l* * *o*o*f*l*- *c*e*t*4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*s* *a*l* * *o*o*f*l*- *c*e*t*5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*s* *a*l* * *o*o*f*l*- *c*e*t*6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*n*d*- *c*e*t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*n*d*-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*n*d*-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*n*d*-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*n*d*-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*n*d*-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L*n*d*-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B*r*e*e* * *i*e*  *c*e*t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B*r*e*e* * *i*e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B*r*e*e* * *i*e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B*r*e*e* * *i*e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B*r*e*e* * *i*e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B*r*e*e* * *i*e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*r*e*e* * *i*e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*r*e*e*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*r*e*e*  *c*e*t*1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*r*e*e*  *c*e*t*2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*r*e*e*  *c*e*t*3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*r*e*e*  *c*e*t*4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*r*e*e*  *c*e*t*5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4">
    <w:name w:val="B*r*e*e*  *c*e*t*6"/>
    <w:basedOn w:val="Style_19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75">
    <w:name w:val="H*p*r*i*k"/>
    <w:unhideWhenUsed/>
    <w:rPr>
      <w:rFonts w:ascii="Times New Roman" w:hAnsi="Times New Roman" w:eastAsia="Times New Roman" w:cs="Times New Roman"/>
      <w:color w:val="0000ff"/>
      <w:sz w:val="24"/>
      <w:szCs w:val="24"/>
      <w:u w:val="single"/>
      <w:lang w:val="ru-RU" w:bidi="ru-RU"/>
    </w:rPr>
  </w:style>
  <w:style w:type="paragraph" w:styleId="Style_176">
    <w:name w:val="f*o*n*t* *e*t"/>
    <w:basedOn w:val="Style_193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18"/>
      <w:szCs w:val="18"/>
      <w:u w:val="none"/>
      <w:cs w:val="0"/>
      <w:lang w:val="ru-RU" w:bidi="ru-RU"/>
    </w:rPr>
  </w:style>
  <w:style w:type="character" w:styleId="Style_177">
    <w:name w:val="F*o*n*t* *e*t*C*a*"/>
    <w:rPr>
      <w:rFonts w:ascii="Times New Roman" w:hAnsi="Times New Roman" w:eastAsia="Times New Roman" w:cs="Times New Roman"/>
      <w:sz w:val="18"/>
      <w:szCs w:val="18"/>
      <w:u w:val="none"/>
      <w:lang w:val="ru-RU" w:bidi="ru-RU"/>
    </w:rPr>
  </w:style>
  <w:style w:type="character" w:styleId="Style_178">
    <w:name w:val="f*o*n*t* *e*e*e*c*"/>
    <w:basedOn w:val="Style_194"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cs w:val="0"/>
      <w:lang w:val="ru-RU" w:bidi="ru-RU"/>
    </w:rPr>
  </w:style>
  <w:style w:type="paragraph" w:styleId="Style_179">
    <w:name w:val="e*d*o*e*t*x*"/>
    <w:basedOn w:val="Style_193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80">
    <w:name w:val="E*d*o*e*T*x* *h*r"/>
    <w:rPr>
      <w:rFonts w:ascii="Times New Roman" w:hAnsi="Times New Roman" w:eastAsia="Times New Roman" w:cs="Times New Roman"/>
      <w:sz w:val="20"/>
      <w:szCs w:val="20"/>
      <w:u w:val="none"/>
      <w:lang w:val="ru-RU" w:bidi="ru-RU"/>
    </w:rPr>
  </w:style>
  <w:style w:type="character" w:styleId="Style_181">
    <w:name w:val="e*d*o*e*r*f*r*n*e"/>
    <w:basedOn w:val="Style_194"/>
    <w:semiHidden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cs w:val="0"/>
      <w:lang w:val="ru-RU" w:bidi="ru-RU"/>
    </w:rPr>
  </w:style>
  <w:style w:type="paragraph" w:styleId="Style_182">
    <w:name w:val="t*c*1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3">
    <w:name w:val="t*c*2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4">
    <w:name w:val="t*c*3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5">
    <w:name w:val="t*c*4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6">
    <w:name w:val="t*c*5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7">
    <w:name w:val="t*c*6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8">
    <w:name w:val="t*c*7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9">
    <w:name w:val="t*c*8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0">
    <w:name w:val="t*c*9"/>
    <w:basedOn w:val="Style_19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1">
    <w:name w:val="T*C*H*a*i*g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2">
    <w:name w:val="t*b*e*o* *i*u*e*"/>
    <w:basedOn w:val="Style_193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3">
    <w:name w:val="N*r*a*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194">
    <w:name w:val="D*f*u*t*P*r*g*a*h*F*n*"/>
    <w:semiHidden/>
    <w:unhideWhenUsed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195">
    <w:name w:val="N*r*a* *a*l*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196">
    <w:name w:val="H*a*i*g*11"/>
    <w:basedOn w:val="Style_373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97">
    <w:name w:val="H*a*i*g*1*C*a*1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198">
    <w:name w:val="H*a*i*g*21"/>
    <w:basedOn w:val="Style_373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99">
    <w:name w:val="H*a*i*g*2*C*a*1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200">
    <w:name w:val="H*a*i*g*3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1">
    <w:name w:val="H*a*i*g*3*C*a*1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02">
    <w:name w:val="H*a*i*g*4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03">
    <w:name w:val="H*a*i*g*4*C*a*1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04">
    <w:name w:val="H*a*i*g*5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05">
    <w:name w:val="H*a*i*g*5*C*a*1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06">
    <w:name w:val="H*a*i*g*6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07">
    <w:name w:val="H*a*i*g*6*C*a*1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08">
    <w:name w:val="H*a*i*g*7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09">
    <w:name w:val="H*a*i*g*7*C*a*1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10">
    <w:name w:val="H*a*i*g*8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211">
    <w:name w:val="H*a*i*g*8*C*a*1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212">
    <w:name w:val="H*a*i*g*91"/>
    <w:basedOn w:val="Style_373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213">
    <w:name w:val="H*a*i*g*9*C*a*1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214">
    <w:name w:val="N* *p*c*n*1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215">
    <w:name w:val="T*t*e1"/>
    <w:basedOn w:val="Style_373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48"/>
      <w:szCs w:val="48"/>
      <w:u w:val="none"/>
      <w:cs w:val="0"/>
      <w:lang w:val="ru-RU" w:bidi="ru-RU"/>
    </w:rPr>
  </w:style>
  <w:style w:type="character" w:styleId="Style_216">
    <w:name w:val="T*t*e*C*a*1"/>
    <w:rPr>
      <w:rFonts w:ascii="T*m*s*e*R*m*n" w:hAnsi="T*m*s*e*R*m*n" w:eastAsia="T*m*s*e*R*m*n" w:cs="T*m*s*e*R*m*n"/>
      <w:sz w:val="48"/>
      <w:szCs w:val="48"/>
      <w:u w:val="none"/>
      <w:lang w:val="ru-RU" w:bidi="ru-RU"/>
    </w:rPr>
  </w:style>
  <w:style w:type="paragraph" w:styleId="Style_217">
    <w:name w:val="S*b*i*l*1"/>
    <w:basedOn w:val="Style_373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18">
    <w:name w:val="S*b*i*l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19">
    <w:name w:val="Q*o*e1"/>
    <w:basedOn w:val="Style_373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i/>
      <w:iCs/>
      <w:sz w:val="24"/>
      <w:szCs w:val="24"/>
      <w:u w:val="none"/>
      <w:cs w:val="0"/>
      <w:lang w:val="ru-RU" w:bidi="ru-RU"/>
    </w:rPr>
  </w:style>
  <w:style w:type="character" w:styleId="Style_220">
    <w:name w:val="Q*o*e*C*a*1"/>
    <w:rPr>
      <w:rFonts w:ascii="T*m*s*e*R*m*n" w:hAnsi="T*m*s*e*R*m*n" w:eastAsia="T*m*s*e*R*m*n" w:cs="T*m*s*e*R*m*n"/>
      <w:i/>
      <w:iCs/>
      <w:sz w:val="24"/>
      <w:szCs w:val="24"/>
      <w:u w:val="none"/>
      <w:lang w:val="ru-RU" w:bidi="ru-RU"/>
    </w:rPr>
  </w:style>
  <w:style w:type="paragraph" w:styleId="Style_221">
    <w:name w:val="I*t*n*e*Q*o*e1"/>
    <w:basedOn w:val="Style_373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i/>
      <w:iCs/>
      <w:sz w:val="24"/>
      <w:szCs w:val="24"/>
      <w:u w:val="none"/>
      <w:cs w:val="0"/>
      <w:lang w:val="ru-RU" w:bidi="ru-RU"/>
    </w:rPr>
  </w:style>
  <w:style w:type="character" w:styleId="Style_222">
    <w:name w:val="I*t*n*e*Q*o*e*C*a*1"/>
    <w:rPr>
      <w:rFonts w:ascii="T*m*s*e*R*m*n" w:hAnsi="T*m*s*e*R*m*n" w:eastAsia="T*m*s*e*R*m*n" w:cs="T*m*s*e*R*m*n"/>
      <w:i/>
      <w:iCs/>
      <w:sz w:val="24"/>
      <w:szCs w:val="24"/>
      <w:u w:val="none"/>
      <w:lang w:val="ru-RU" w:bidi="ru-RU"/>
    </w:rPr>
  </w:style>
  <w:style w:type="paragraph" w:styleId="Style_223">
    <w:name w:val="H*a*e*1"/>
    <w:basedOn w:val="Style_37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24">
    <w:name w:val="H*a*e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25">
    <w:name w:val="F*o*e*1"/>
    <w:basedOn w:val="Style_373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character" w:styleId="Style_226">
    <w:name w:val="F*o*e* *h*r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paragraph" w:styleId="Style_227">
    <w:name w:val="C*p*i*n1"/>
    <w:basedOn w:val="Style_373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228">
    <w:name w:val="C*p*i*n*C*a*1"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229">
    <w:name w:val="T*b*e*G*i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0">
    <w:name w:val="T*b*e*G*i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1">
    <w:name w:val="P*a*n*T*b*e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2">
    <w:name w:val="P*a*n*T*b*e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3">
    <w:name w:val="P*a*n*T*b*e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4">
    <w:name w:val="P*a*n*T*b*e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5">
    <w:name w:val="P*a*n*T*b*e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6">
    <w:name w:val="G*i* *a*l* 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7">
    <w:name w:val="G*i* *a*l* * *i*h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8">
    <w:name w:val="G*i* *a*l* * *i*h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9">
    <w:name w:val="G*i* *a*l* * *i*h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0">
    <w:name w:val="G*i* *a*l* * *i*h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1">
    <w:name w:val="G*i* *a*l* * *i*h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2">
    <w:name w:val="G*i* *a*l* * *i*h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3">
    <w:name w:val="G*i* *a*l* 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4">
    <w:name w:val="G*i* *a*l* 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5">
    <w:name w:val="G*i* *a*l* * *********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6">
    <w:name w:val="G*i* *a*l* * ********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7">
    <w:name w:val="G*i* *a*l* 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8">
    <w:name w:val="G*i* *a*l* 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9">
    <w:name w:val="G*i* *a*l* 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0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1">
    <w:name w:val="G*i* *a*l* 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2">
    <w:name w:val="G*i* *a*l* * *********2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3">
    <w:name w:val="G*i* *a*l* * *********2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4">
    <w:name w:val="G*i* *a*l* * *********2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5">
    <w:name w:val="G*i* *a*l* * ********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6">
    <w:name w:val="G*i* *a*l* * ********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7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8">
    <w:name w:val="G*i* *a*l* 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9">
    <w:name w:val="G*i* *a*l* * *********1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0">
    <w:name w:val="G*i* *a*l* * *********1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1">
    <w:name w:val="G*i* *a*l* * *********1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2">
    <w:name w:val="G*i* *a*l* * ********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3">
    <w:name w:val="G*i* *a*l* * ********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4">
    <w:name w:val="G*i* *a*l* * *a*k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5">
    <w:name w:val="G*i* *a*l* * *a*k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6">
    <w:name w:val="G*i* *a*l* * *a*k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7">
    <w:name w:val="G*i* *a*l* * *a*k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8">
    <w:name w:val="G*i* *a*l* * *a*k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9">
    <w:name w:val="G*i* *a*l* * *a*k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0">
    <w:name w:val="G*i* *a*l* * *a*k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1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2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3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4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5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6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7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8">
    <w:name w:val="G*i* *a*l* * *o*o*f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9">
    <w:name w:val="G*i* *a*l* * *o*o*f*l*- *c*e*t*1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0">
    <w:name w:val="G*i* *a*l* * *o*o*f*l*- *c*e*t*2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1">
    <w:name w:val="G*i* *a*l* * *o*o*f*l*- *c*e*t*3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2">
    <w:name w:val="G*i* *a*l* * *o*o*f*l*- *c*e*t*4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3">
    <w:name w:val="G*i* *a*l* * *o*o*f*l*- *c*e*t*5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4">
    <w:name w:val="G*i* *a*l* * *o*o*f*l*- *c*e*t*6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5">
    <w:name w:val="L*s* *a*l* * *i*h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6">
    <w:name w:val="L*s* *a*l* * *i*h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7">
    <w:name w:val="L*s* *a*l* * *i*h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8">
    <w:name w:val="L*s* *a*l* * *i*h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9">
    <w:name w:val="L*s* *a*l* * *i*h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0">
    <w:name w:val="L*s* *a*l* * *i*h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1">
    <w:name w:val="L*s* *a*l* * *i*h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2">
    <w:name w:val="L*s* *a*l* 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3">
    <w:name w:val="L*s* *a*l* 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4">
    <w:name w:val="L*s* *a*l* * *********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5">
    <w:name w:val="L*s* *a*l* * ********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6">
    <w:name w:val="L*s* *a*l* 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7">
    <w:name w:val="L*s* *a*l* 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8">
    <w:name w:val="L*s* *a*l* 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9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0">
    <w:name w:val="L*s* *a*l* 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1">
    <w:name w:val="L*s* *a*l* * *********2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2">
    <w:name w:val="L*s* *a*l* * *********2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3">
    <w:name w:val="L*s* *a*l* * *********2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4">
    <w:name w:val="L*s* *a*l* * ********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5">
    <w:name w:val="L*s* *a*l* * ********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6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7">
    <w:name w:val="L*s* *a*l* 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8">
    <w:name w:val="L*s* *a*l* * *********1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9">
    <w:name w:val="L*s* *a*l* * *********1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0">
    <w:name w:val="L*s* *a*l* * *********1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1">
    <w:name w:val="L*s* *a*l* * ********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2">
    <w:name w:val="L*s* *a*l* * ********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3">
    <w:name w:val="L*s* *a*l* * *a*k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4">
    <w:name w:val="L*s* *a*l* * *a*k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5">
    <w:name w:val="L*s* *a*l* * *a*k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6">
    <w:name w:val="L*s* *a*l* * *a*k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7">
    <w:name w:val="L*s* *a*l* * *a*k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8">
    <w:name w:val="L*s* *a*l* * *a*k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9">
    <w:name w:val="L*s* *a*l* * *a*k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0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1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2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3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4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5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6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7">
    <w:name w:val="L*s* *a*l* * *o*o*f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8">
    <w:name w:val="L*s* *a*l* * *o*o*f*l*- *c*e*t*1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9">
    <w:name w:val="L*s* *a*l* * *o*o*f*l*- *c*e*t*2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0">
    <w:name w:val="L*s* *a*l* * *o*o*f*l*- *c*e*t*3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1">
    <w:name w:val="L*s* *a*l* * *o*o*f*l*- *c*e*t*4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2">
    <w:name w:val="L*s* *a*l* * *o*o*f*l*- *c*e*t*5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3">
    <w:name w:val="L*s* *a*l* * *o*o*f*l*- *c*e*t*6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4">
    <w:name w:val="L*n*d*- *c*e*t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5">
    <w:name w:val="L*n*d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6">
    <w:name w:val="L*n*d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7">
    <w:name w:val="L*n*d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8">
    <w:name w:val="L*n*d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9">
    <w:name w:val="L*n*d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0">
    <w:name w:val="L*n*d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1">
    <w:name w:val="B*r*e*e* * *i*e* 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2">
    <w:name w:val="B*r*e*e* * *i*e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3">
    <w:name w:val="B*r*e*e* * *i*e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4">
    <w:name w:val="B*r*e*e* * *i*e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5">
    <w:name w:val="B*r*e*e* * *i*e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6">
    <w:name w:val="B*r*e*e* * *i*e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7">
    <w:name w:val="B*r*e*e* * *i*e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8">
    <w:name w:val="B*r*e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9">
    <w:name w:val="B*r*e*e* ********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0">
    <w:name w:val="B*r*e*e* ********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1">
    <w:name w:val="B*r*e*e* ********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2">
    <w:name w:val="B*r*e*e* ********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3">
    <w:name w:val="B*r*e*e* ********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4">
    <w:name w:val="B*r*e*e* ********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55">
    <w:name w:val="H*p*r*i*k1"/>
    <w:unhideWhenUsed/>
    <w:rPr>
      <w:rFonts w:ascii="T*m*s*e*R*m*n" w:hAnsi="T*m*s*e*R*m*n" w:eastAsia="T*m*s*e*R*m*n" w:cs="T*m*s*e*R*m*n"/>
      <w:color w:val="0000ff"/>
      <w:sz w:val="24"/>
      <w:szCs w:val="24"/>
      <w:u w:val="single"/>
      <w:lang w:val="ru-RU" w:bidi="ru-RU"/>
    </w:rPr>
  </w:style>
  <w:style w:type="paragraph" w:styleId="Style_356">
    <w:name w:val="f*o*n*t* *e*t1"/>
    <w:basedOn w:val="Style_373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18"/>
      <w:szCs w:val="18"/>
      <w:u w:val="none"/>
      <w:cs w:val="0"/>
      <w:lang w:val="ru-RU" w:bidi="ru-RU"/>
    </w:rPr>
  </w:style>
  <w:style w:type="character" w:styleId="Style_357">
    <w:name w:val="F*o*n*t* *e*t*C*a*1"/>
    <w:rPr>
      <w:rFonts w:ascii="T*m*s*e*R*m*n" w:hAnsi="T*m*s*e*R*m*n" w:eastAsia="T*m*s*e*R*m*n" w:cs="T*m*s*e*R*m*n"/>
      <w:sz w:val="18"/>
      <w:szCs w:val="18"/>
      <w:u w:val="none"/>
      <w:lang w:val="ru-RU" w:bidi="ru-RU"/>
    </w:rPr>
  </w:style>
  <w:style w:type="character" w:styleId="Style_358">
    <w:name w:val="f*o*n*t* *e*e*e*c*1"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lang w:val="ru-RU" w:bidi="ru-RU"/>
    </w:rPr>
  </w:style>
  <w:style w:type="paragraph" w:styleId="Style_359">
    <w:name w:val="e*d*o*e*t*x*1"/>
    <w:basedOn w:val="Style_373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0"/>
      <w:szCs w:val="20"/>
      <w:u w:val="none"/>
      <w:cs w:val="0"/>
      <w:lang w:val="ru-RU" w:bidi="ru-RU"/>
    </w:rPr>
  </w:style>
  <w:style w:type="character" w:styleId="Style_360">
    <w:name w:val="E*d*o*e*T*x* *h*r1"/>
    <w:rPr>
      <w:rFonts w:ascii="T*m*s*e*R*m*n" w:hAnsi="T*m*s*e*R*m*n" w:eastAsia="T*m*s*e*R*m*n" w:cs="T*m*s*e*R*m*n"/>
      <w:sz w:val="20"/>
      <w:szCs w:val="20"/>
      <w:u w:val="none"/>
      <w:lang w:val="ru-RU" w:bidi="ru-RU"/>
    </w:rPr>
  </w:style>
  <w:style w:type="character" w:styleId="Style_361">
    <w:name w:val="e*d*o*e*r*f*r*n*e1"/>
    <w:semiHidden/>
    <w:unhideWhenUsed/>
    <w:rPr>
      <w:rFonts w:ascii="T*m*s*e*R*m*n" w:hAnsi="T*m*s*e*R*m*n" w:eastAsia="T*m*s*e*R*m*n" w:cs="T*m*s*e*R*m*n"/>
      <w:sz w:val="24"/>
      <w:szCs w:val="24"/>
      <w:u w:val="none"/>
      <w:vertAlign w:val="superscript"/>
      <w:lang w:val="ru-RU" w:bidi="ru-RU"/>
    </w:rPr>
  </w:style>
  <w:style w:type="paragraph" w:styleId="Style_362">
    <w:name w:val="t*c*1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3">
    <w:name w:val="t*c*2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4">
    <w:name w:val="t*c*3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5">
    <w:name w:val="t*c*4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6">
    <w:name w:val="t*c*5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7">
    <w:name w:val="t*c*6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8">
    <w:name w:val="t*c*7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69">
    <w:name w:val="t*c*8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0">
    <w:name w:val="t*c*91"/>
    <w:basedOn w:val="Style_373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1">
    <w:name w:val="T*C*H*a*i*g1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2">
    <w:name w:val="t*b*e*o* *i*u*e*1"/>
    <w:basedOn w:val="Style_373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3">
    <w:name w:val="N*r*a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4">
    <w:name w:val="З*г*л*в*к*1"/>
    <w:basedOn w:val="Style_373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75">
    <w:name w:val="З*г*л*в*к*2"/>
    <w:basedOn w:val="Style_373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76">
    <w:name w:val="З*г*л*в*к*3"/>
    <w:basedOn w:val="Style_373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b/>
      <w:bCs/>
      <w:sz w:val="24"/>
      <w:szCs w:val="24"/>
      <w:u w:val="none"/>
      <w:cs w:val="0"/>
      <w:lang w:val="ru-RU" w:bidi="ru-RU"/>
    </w:rPr>
  </w:style>
  <w:style w:type="character" w:styleId="Style_377">
    <w:name w:val="О*н*в*о* *р*ф* *б*а*а"/>
    <w:semiHidden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378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379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80">
    <w:name w:val="О*н*в*о* *е*с*"/>
    <w:basedOn w:val="Style_373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8"/>
      <w:szCs w:val="28"/>
      <w:u w:val="none"/>
      <w:cs w:val="0"/>
      <w:lang w:val="ru-RU" w:bidi="ru-RU"/>
    </w:rPr>
  </w:style>
  <w:style w:type="paragraph" w:styleId="Style_381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24"/>
      <w:szCs w:val="24"/>
      <w:u w:val="none"/>
      <w:cs w:val="0"/>
      <w:lang w:val="ru-RU" w:bidi="ru-RU"/>
    </w:rPr>
  </w:style>
  <w:style w:type="paragraph" w:styleId="Style_382">
    <w:name w:val="L*s* *a*a*r*p*1"/>
    <w:basedOn w:val="Style_373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paragraph" w:styleId="Style_383">
    <w:name w:val="З*а* *н*к*З*а* *н*к*З*а* *н*к*З*а*"/>
    <w:basedOn w:val="Style_37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 V*r*a*a" w:hAnsi=" V*r*a*a" w:eastAsia=" V*r*a*a" w:cs=" V*r*a*a"/>
      <w:sz w:val="24"/>
      <w:szCs w:val="24"/>
      <w:u w:val="none"/>
      <w:cs w:val="0"/>
      <w:lang w:val="ru-RU" w:bidi="ru-RU"/>
    </w:rPr>
  </w:style>
  <w:style w:type="paragraph" w:styleId="Style_384">
    <w:name w:val="****"/>
    <w:basedOn w:val="Style_373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</w:style>
  <w:style w:type="table" w:styleId="Style_385">
    <w:name w:val="С*т*а*т*б*и*ы"/>
    <w:basedOn w:val="Style_378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86">
    <w:name w:val="О*н*в*о* *е*с* *н*к"/>
    <w:rPr>
      <w:rFonts w:ascii="T*m*s*e*R*m*n" w:hAnsi="T*m*s*e*R*m*n" w:eastAsia="T*m*s*e*R*m*n" w:cs="T*m*s*e*R*m*n"/>
      <w:sz w:val="28"/>
      <w:szCs w:val="28"/>
      <w:u w:val="none"/>
      <w:lang w:val="ru-RU" w:bidi="ru-RU"/>
    </w:rPr>
  </w:style>
  <w:style w:type="character" w:styleId="Style_387">
    <w:name w:val="D*f*u*t*P*r*g*a*h*F*n*1"/>
    <w:semiHidden/>
    <w:unhideWhenUsed/>
    <w:rPr>
      <w:rFonts w:ascii="T*m*s*e*R*m*n" w:hAnsi="T*m*s*e*R*m*n" w:eastAsia="T*m*s*e*R*m*n" w:cs="T*m*s*e*R*m*n"/>
      <w:sz w:val="24"/>
      <w:szCs w:val="24"/>
      <w:u w:val="none"/>
      <w:lang w:val="ru-RU" w:bidi="ru-RU"/>
    </w:rPr>
  </w:style>
  <w:style w:type="table" w:styleId="Style_388">
    <w:name w:val="N*r*a* *a*l*1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*m*s*e*R*m*n" w:hAnsi="T*m*s*e*R*m*n" w:eastAsia="T*m*s*e*R*m*n" w:cs="T*m*s*e*R*m*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6</Pages>
  <Words>1281</Words>
  <CharactersWithSpaces>7308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